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"/>
        <w:gridCol w:w="2015"/>
        <w:gridCol w:w="1014"/>
        <w:gridCol w:w="896"/>
        <w:gridCol w:w="274"/>
        <w:gridCol w:w="854"/>
        <w:gridCol w:w="1389"/>
        <w:gridCol w:w="367"/>
        <w:gridCol w:w="776"/>
        <w:gridCol w:w="997"/>
        <w:gridCol w:w="79"/>
        <w:gridCol w:w="917"/>
        <w:gridCol w:w="1384"/>
      </w:tblGrid>
      <w:tr w:rsidR="00567392" w:rsidRPr="00567392" w14:paraId="34880116" w14:textId="77777777" w:rsidTr="00727761">
        <w:trPr>
          <w:trHeight w:val="283"/>
          <w:jc w:val="center"/>
        </w:trPr>
        <w:tc>
          <w:tcPr>
            <w:tcW w:w="11339" w:type="dxa"/>
            <w:gridSpan w:val="13"/>
            <w:vAlign w:val="center"/>
          </w:tcPr>
          <w:p w14:paraId="5455103F" w14:textId="77777777" w:rsidR="00B903A1" w:rsidRPr="00567392" w:rsidRDefault="00BD508B" w:rsidP="00A673B2">
            <w:pPr>
              <w:pStyle w:val="NoSpacing"/>
              <w:jc w:val="right"/>
              <w:rPr>
                <w:rFonts w:ascii="Nirmala UI" w:hAnsi="Nirmala UI" w:cs="Nirmala UI"/>
                <w:b/>
                <w:bCs/>
                <w:lang w:bidi="hi-IN"/>
              </w:rPr>
            </w:pPr>
            <w:r w:rsidRPr="00567392">
              <w:rPr>
                <w:rFonts w:ascii="Nirmala UI" w:hAnsi="Nirmala UI" w:cs="Nirmala UI"/>
                <w:spacing w:val="2"/>
                <w:cs/>
                <w:lang w:bidi="hi-IN"/>
              </w:rPr>
              <w:t>संलग्नक</w:t>
            </w:r>
            <w:r w:rsidRPr="00567392">
              <w:rPr>
                <w:rFonts w:ascii="Nirmala UI" w:hAnsi="Nirmala UI" w:cs="Nirmala UI"/>
                <w:spacing w:val="2"/>
                <w:rtl/>
                <w:cs/>
              </w:rPr>
              <w:t>-</w:t>
            </w:r>
            <w:r w:rsidRPr="00567392">
              <w:rPr>
                <w:rFonts w:ascii="Nirmala UI" w:hAnsi="Nirmala UI" w:cs="Nirmala UI"/>
                <w:spacing w:val="2"/>
                <w:cs/>
                <w:lang w:bidi="hi-IN"/>
              </w:rPr>
              <w:t>ए</w:t>
            </w:r>
            <w:r w:rsidRPr="00567392">
              <w:rPr>
                <w:rFonts w:ascii="Nirmala UI" w:hAnsi="Nirmala UI" w:cs="Nirmala UI"/>
                <w:b/>
                <w:bCs/>
              </w:rPr>
              <w:t xml:space="preserve"> / </w:t>
            </w:r>
            <w:r w:rsidR="00B903A1" w:rsidRPr="00567392">
              <w:rPr>
                <w:rFonts w:ascii="Nirmala UI" w:hAnsi="Nirmala UI" w:cs="Nirmala UI"/>
                <w:b/>
                <w:bCs/>
              </w:rPr>
              <w:t>Annexure-A</w:t>
            </w:r>
          </w:p>
          <w:p w14:paraId="5E5D2C68" w14:textId="77777777" w:rsidR="00B903A1" w:rsidRPr="00567392" w:rsidRDefault="00B903A1" w:rsidP="00A673B2">
            <w:pPr>
              <w:pStyle w:val="NoSpacing"/>
              <w:jc w:val="center"/>
              <w:rPr>
                <w:rFonts w:ascii="Nirmala UI" w:hAnsi="Nirmala UI" w:cs="Nirmala UI"/>
                <w:b/>
                <w:bCs/>
                <w:lang w:bidi="hi-IN"/>
              </w:rPr>
            </w:pPr>
            <w:r w:rsidRPr="00567392">
              <w:rPr>
                <w:rFonts w:ascii="Nirmala UI" w:hAnsi="Nirmala UI" w:cs="Nirmala UI"/>
                <w:b/>
                <w:bCs/>
                <w:cs/>
                <w:lang w:bidi="hi-IN"/>
              </w:rPr>
              <w:t>आई टी आर</w:t>
            </w:r>
            <w:r w:rsidRPr="00567392">
              <w:rPr>
                <w:rFonts w:ascii="Nirmala UI" w:hAnsi="Nirmala UI" w:cs="Nirmala UI"/>
                <w:b/>
                <w:bCs/>
                <w:lang w:bidi="hi-IN"/>
              </w:rPr>
              <w:t xml:space="preserve">, </w:t>
            </w:r>
            <w:r w:rsidRPr="00567392">
              <w:rPr>
                <w:rFonts w:ascii="Nirmala UI" w:hAnsi="Nirmala UI" w:cs="Nirmala UI"/>
                <w:b/>
                <w:bCs/>
                <w:cs/>
                <w:lang w:bidi="hi-IN"/>
              </w:rPr>
              <w:t>डी आर डी ओ में प्रशिक्षुता हेतु आवेदन पत्र</w:t>
            </w:r>
          </w:p>
          <w:p w14:paraId="377D84B9" w14:textId="77777777" w:rsidR="00513056" w:rsidRPr="00567392" w:rsidRDefault="007C2204" w:rsidP="00A673B2">
            <w:pPr>
              <w:pStyle w:val="NoSpacing"/>
              <w:jc w:val="center"/>
              <w:rPr>
                <w:rFonts w:ascii="Nirmala UI" w:hAnsi="Nirmala UI" w:cs="Nirmala UI"/>
                <w:b/>
                <w:bCs/>
              </w:rPr>
            </w:pPr>
            <w:r w:rsidRPr="00567392">
              <w:rPr>
                <w:rFonts w:ascii="Nirmala UI" w:hAnsi="Nirmala UI" w:cs="Nirmala UI"/>
                <w:b/>
                <w:bCs/>
              </w:rPr>
              <w:t>APPLICATION FORM FOR APPRENTICESHIP IN ITR, CHANDIPUR</w:t>
            </w:r>
          </w:p>
          <w:p w14:paraId="6559791C" w14:textId="7BFFE38C" w:rsidR="007C2204" w:rsidRPr="00567392" w:rsidRDefault="00BD508B" w:rsidP="00A673B2">
            <w:pPr>
              <w:pStyle w:val="NoSpacing"/>
              <w:jc w:val="center"/>
              <w:rPr>
                <w:rFonts w:ascii="Nirmala UI" w:hAnsi="Nirmala UI" w:cs="Nirmala UI"/>
                <w:b/>
                <w:bCs/>
              </w:rPr>
            </w:pPr>
            <w:r w:rsidRPr="00567392">
              <w:rPr>
                <w:rFonts w:ascii="Nirmala UI" w:hAnsi="Nirmala UI" w:cs="Nirmala UI"/>
                <w:b/>
                <w:bCs/>
                <w:cs/>
                <w:lang w:bidi="hi-IN"/>
              </w:rPr>
              <w:t xml:space="preserve">बडे अक्षरों में </w:t>
            </w:r>
            <w:r w:rsidR="00805109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भरिए</w:t>
            </w:r>
            <w:r w:rsidRPr="00567392">
              <w:rPr>
                <w:rFonts w:ascii="Nirmala UI" w:hAnsi="Nirmala UI" w:cs="Nirmala UI"/>
                <w:b/>
                <w:bCs/>
                <w:cs/>
                <w:lang w:bidi="hi-IN"/>
              </w:rPr>
              <w:t xml:space="preserve"> /</w:t>
            </w:r>
            <w:r w:rsidRPr="00567392">
              <w:rPr>
                <w:rFonts w:ascii="Nirmala UI" w:hAnsi="Nirmala UI" w:cs="Nirmala UI"/>
                <w:b/>
                <w:bCs/>
                <w:lang w:bidi="hi-IN"/>
              </w:rPr>
              <w:t>To be filled in Capital Letters</w:t>
            </w:r>
          </w:p>
        </w:tc>
      </w:tr>
      <w:tr w:rsidR="00567392" w:rsidRPr="00567392" w14:paraId="72199319" w14:textId="77777777" w:rsidTr="00805109">
        <w:trPr>
          <w:trHeight w:val="283"/>
          <w:jc w:val="center"/>
        </w:trPr>
        <w:tc>
          <w:tcPr>
            <w:tcW w:w="377" w:type="dxa"/>
            <w:vAlign w:val="center"/>
          </w:tcPr>
          <w:p w14:paraId="609E81A1" w14:textId="77777777" w:rsidR="007C2204" w:rsidRPr="00567392" w:rsidRDefault="007C2204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3BDFF91F" w14:textId="77777777" w:rsidR="007C2204" w:rsidRPr="00567392" w:rsidRDefault="00544E80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विज्ञापन संख्या / </w:t>
            </w:r>
            <w:r w:rsidR="007C2204" w:rsidRPr="00567392">
              <w:rPr>
                <w:rFonts w:ascii="Nirmala UI" w:hAnsi="Nirmala UI" w:cs="Nirmala UI"/>
              </w:rPr>
              <w:t>Advertisement No.</w:t>
            </w:r>
          </w:p>
        </w:tc>
        <w:tc>
          <w:tcPr>
            <w:tcW w:w="4462" w:type="dxa"/>
            <w:gridSpan w:val="6"/>
            <w:vAlign w:val="center"/>
          </w:tcPr>
          <w:p w14:paraId="1A64E8DD" w14:textId="3FA1BF4B" w:rsidR="007C2204" w:rsidRPr="00567392" w:rsidRDefault="007C2204" w:rsidP="00A673B2">
            <w:pPr>
              <w:pStyle w:val="NoSpacing"/>
              <w:rPr>
                <w:rFonts w:ascii="Nirmala UI" w:hAnsi="Nirmala UI" w:cs="Nirmala UI"/>
                <w:bCs/>
              </w:rPr>
            </w:pPr>
            <w:r w:rsidRPr="00567392">
              <w:rPr>
                <w:rFonts w:ascii="Nirmala UI" w:hAnsi="Nirmala UI" w:cs="Nirmala UI"/>
                <w:bCs/>
              </w:rPr>
              <w:t>:</w:t>
            </w:r>
            <w:r w:rsidR="00FE0DB1" w:rsidRPr="00567392">
              <w:rPr>
                <w:rFonts w:ascii="Nirmala UI" w:hAnsi="Nirmala UI" w:cs="Nirmala UI"/>
                <w:bCs/>
              </w:rPr>
              <w:t>ITR/HRD/AT/</w:t>
            </w:r>
            <w:r w:rsidR="00805109">
              <w:rPr>
                <w:rFonts w:ascii="Nirmala UI" w:hAnsi="Nirmala UI" w:cs="Nirmala UI"/>
                <w:bCs/>
              </w:rPr>
              <w:t>11</w:t>
            </w:r>
            <w:r w:rsidRPr="00567392">
              <w:rPr>
                <w:rFonts w:ascii="Nirmala UI" w:hAnsi="Nirmala UI" w:cs="Nirmala UI"/>
                <w:bCs/>
              </w:rPr>
              <w:t>/202</w:t>
            </w:r>
            <w:r w:rsidR="00BF769C" w:rsidRPr="00567392">
              <w:rPr>
                <w:rFonts w:ascii="Nirmala UI" w:hAnsi="Nirmala UI" w:cs="Nirmala UI"/>
                <w:bCs/>
              </w:rPr>
              <w:t>6</w:t>
            </w:r>
          </w:p>
        </w:tc>
        <w:tc>
          <w:tcPr>
            <w:tcW w:w="2301" w:type="dxa"/>
            <w:gridSpan w:val="2"/>
            <w:vMerge w:val="restart"/>
            <w:vAlign w:val="center"/>
          </w:tcPr>
          <w:p w14:paraId="2C462E84" w14:textId="4315A373" w:rsidR="00BA7B1B" w:rsidRPr="00567392" w:rsidRDefault="00BA7B1B" w:rsidP="00A673B2">
            <w:pPr>
              <w:spacing w:after="0" w:line="240" w:lineRule="auto"/>
              <w:ind w:left="313"/>
              <w:rPr>
                <w:rFonts w:ascii="Nirmala UI" w:eastAsia="Calibri" w:hAnsi="Nirmala UI" w:cs="Nirmala UI"/>
                <w:spacing w:val="-2"/>
                <w:lang w:bidi="hi-IN"/>
              </w:rPr>
            </w:pPr>
            <w:r w:rsidRPr="00567392">
              <w:rPr>
                <w:rFonts w:ascii="Nirmala UI" w:eastAsia="Calibri" w:hAnsi="Nirmala UI" w:cs="Nirmala UI"/>
                <w:spacing w:val="-2"/>
                <w:cs/>
                <w:lang w:bidi="hi-IN"/>
              </w:rPr>
              <w:t>कृपया पासपोर्ट आकार का नवीनतम फोटो</w:t>
            </w:r>
            <w:r w:rsidR="00A64394">
              <w:rPr>
                <w:rFonts w:ascii="Nirmala UI" w:eastAsia="Calibri" w:hAnsi="Nirmala UI" w:cs="Nirmala UI" w:hint="cs"/>
                <w:spacing w:val="-2"/>
                <w:cs/>
                <w:lang w:bidi="hi-IN"/>
              </w:rPr>
              <w:t>ग्रा</w:t>
            </w:r>
            <w:r w:rsidRPr="00567392">
              <w:rPr>
                <w:rFonts w:ascii="Nirmala UI" w:eastAsia="Calibri" w:hAnsi="Nirmala UI" w:cs="Nirmala UI"/>
                <w:spacing w:val="-2"/>
                <w:cs/>
                <w:lang w:bidi="hi-IN"/>
              </w:rPr>
              <w:t>फ चिपकाएँ</w:t>
            </w:r>
          </w:p>
          <w:p w14:paraId="1B735BB1" w14:textId="77777777" w:rsidR="002B6575" w:rsidRPr="00567392" w:rsidRDefault="002B6575" w:rsidP="00A673B2">
            <w:pPr>
              <w:spacing w:after="0" w:line="240" w:lineRule="auto"/>
              <w:ind w:left="313"/>
              <w:rPr>
                <w:rFonts w:ascii="Nirmala UI" w:eastAsia="Calibri" w:hAnsi="Nirmala UI" w:cs="Nirmala UI"/>
                <w:spacing w:val="-2"/>
              </w:rPr>
            </w:pPr>
            <w:r w:rsidRPr="00567392">
              <w:rPr>
                <w:rFonts w:ascii="Nirmala UI" w:eastAsia="Calibri" w:hAnsi="Nirmala UI" w:cs="Nirmala UI"/>
                <w:spacing w:val="-2"/>
              </w:rPr>
              <w:t>Please</w:t>
            </w:r>
          </w:p>
          <w:p w14:paraId="339151B2" w14:textId="77777777" w:rsidR="002B6575" w:rsidRPr="00567392" w:rsidRDefault="002B6575" w:rsidP="00A673B2">
            <w:pPr>
              <w:spacing w:after="0" w:line="240" w:lineRule="auto"/>
              <w:ind w:left="313"/>
              <w:rPr>
                <w:rFonts w:ascii="Nirmala UI" w:eastAsia="Calibri" w:hAnsi="Nirmala UI" w:cs="Nirmala UI"/>
                <w:spacing w:val="-2"/>
              </w:rPr>
            </w:pPr>
            <w:r w:rsidRPr="00567392">
              <w:rPr>
                <w:rFonts w:ascii="Nirmala UI" w:eastAsia="Calibri" w:hAnsi="Nirmala UI" w:cs="Nirmala UI"/>
                <w:spacing w:val="-2"/>
              </w:rPr>
              <w:t>affix a</w:t>
            </w:r>
          </w:p>
          <w:p w14:paraId="68F7DC93" w14:textId="77777777" w:rsidR="002B6575" w:rsidRPr="00567392" w:rsidRDefault="002B6575" w:rsidP="00A673B2">
            <w:pPr>
              <w:spacing w:after="0" w:line="240" w:lineRule="auto"/>
              <w:ind w:left="313"/>
              <w:rPr>
                <w:rFonts w:ascii="Nirmala UI" w:eastAsia="Calibri" w:hAnsi="Nirmala UI" w:cs="Nirmala UI"/>
                <w:spacing w:val="-2"/>
              </w:rPr>
            </w:pPr>
            <w:r w:rsidRPr="00567392">
              <w:rPr>
                <w:rFonts w:ascii="Nirmala UI" w:eastAsia="Calibri" w:hAnsi="Nirmala UI" w:cs="Nirmala UI"/>
                <w:spacing w:val="-2"/>
              </w:rPr>
              <w:t>recent</w:t>
            </w:r>
          </w:p>
          <w:p w14:paraId="07D5D51D" w14:textId="77777777" w:rsidR="002B6575" w:rsidRPr="00567392" w:rsidRDefault="002B6575" w:rsidP="00A673B2">
            <w:pPr>
              <w:spacing w:after="0" w:line="240" w:lineRule="auto"/>
              <w:ind w:left="313"/>
              <w:rPr>
                <w:rFonts w:ascii="Nirmala UI" w:eastAsia="Calibri" w:hAnsi="Nirmala UI" w:cs="Nirmala UI"/>
                <w:spacing w:val="-2"/>
              </w:rPr>
            </w:pPr>
            <w:r w:rsidRPr="00567392">
              <w:rPr>
                <w:rFonts w:ascii="Nirmala UI" w:eastAsia="Calibri" w:hAnsi="Nirmala UI" w:cs="Nirmala UI"/>
                <w:spacing w:val="-2"/>
              </w:rPr>
              <w:t>passport size</w:t>
            </w:r>
          </w:p>
          <w:p w14:paraId="315D679E" w14:textId="77777777" w:rsidR="002B6575" w:rsidRPr="00567392" w:rsidRDefault="002B6575" w:rsidP="00A673B2">
            <w:pPr>
              <w:spacing w:after="0" w:line="240" w:lineRule="auto"/>
              <w:ind w:left="313"/>
              <w:rPr>
                <w:rFonts w:ascii="Nirmala UI" w:eastAsia="Calibri" w:hAnsi="Nirmala UI" w:cs="Nirmala UI"/>
                <w:spacing w:val="-2"/>
              </w:rPr>
            </w:pPr>
            <w:r w:rsidRPr="00567392">
              <w:rPr>
                <w:rFonts w:ascii="Nirmala UI" w:eastAsia="Calibri" w:hAnsi="Nirmala UI" w:cs="Nirmala UI"/>
                <w:spacing w:val="-2"/>
              </w:rPr>
              <w:t>Photograph</w:t>
            </w:r>
          </w:p>
          <w:p w14:paraId="675CE712" w14:textId="77777777" w:rsidR="007C2204" w:rsidRPr="00567392" w:rsidRDefault="007C2204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36B139DE" w14:textId="77777777" w:rsidTr="00805109">
        <w:trPr>
          <w:trHeight w:val="185"/>
          <w:jc w:val="center"/>
        </w:trPr>
        <w:tc>
          <w:tcPr>
            <w:tcW w:w="377" w:type="dxa"/>
          </w:tcPr>
          <w:p w14:paraId="5A2D260F" w14:textId="77777777" w:rsidR="007C2204" w:rsidRPr="00567392" w:rsidRDefault="007C2204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1119F095" w14:textId="19885A2F" w:rsidR="00BD508B" w:rsidRPr="00567392" w:rsidRDefault="00BD508B" w:rsidP="00A673B2">
            <w:pPr>
              <w:spacing w:after="0" w:line="240" w:lineRule="auto"/>
              <w:rPr>
                <w:rFonts w:ascii="Nirmala UI" w:hAnsi="Nirmala UI" w:cs="Nirmala UI"/>
                <w:cs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एन</w:t>
            </w:r>
            <w:r w:rsidR="00A27C4F" w:rsidRPr="00567392">
              <w:rPr>
                <w:rFonts w:ascii="Nirmala UI" w:hAnsi="Nirmala UI" w:cs="Nirmala UI"/>
                <w:cs/>
                <w:lang w:bidi="hi-IN"/>
              </w:rPr>
              <w:t>ए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>टीएस ना</w:t>
            </w:r>
            <w:r w:rsidR="00A27C4F" w:rsidRPr="00567392">
              <w:rPr>
                <w:rFonts w:ascii="Nirmala UI" w:hAnsi="Nirmala UI" w:cs="Nirmala UI"/>
                <w:cs/>
                <w:lang w:bidi="hi-IN"/>
              </w:rPr>
              <w:t>मां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>कन संख्या /</w:t>
            </w:r>
          </w:p>
          <w:p w14:paraId="2B2F4385" w14:textId="77777777" w:rsidR="007C2204" w:rsidRPr="00567392" w:rsidRDefault="00294C6A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</w:rPr>
              <w:t xml:space="preserve">NATS </w:t>
            </w:r>
            <w:r w:rsidR="003406AA" w:rsidRPr="00567392">
              <w:rPr>
                <w:rFonts w:ascii="Nirmala UI" w:hAnsi="Nirmala UI" w:cs="Nirmala UI"/>
              </w:rPr>
              <w:t>Enrollment No.</w:t>
            </w:r>
          </w:p>
        </w:tc>
        <w:tc>
          <w:tcPr>
            <w:tcW w:w="4462" w:type="dxa"/>
            <w:gridSpan w:val="6"/>
          </w:tcPr>
          <w:p w14:paraId="4F3E126B" w14:textId="77777777" w:rsidR="007C2204" w:rsidRPr="00567392" w:rsidRDefault="007C2204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2301" w:type="dxa"/>
            <w:gridSpan w:val="2"/>
            <w:vMerge/>
            <w:vAlign w:val="center"/>
          </w:tcPr>
          <w:p w14:paraId="1B556931" w14:textId="77777777" w:rsidR="007C2204" w:rsidRPr="00567392" w:rsidRDefault="007C2204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0EB58264" w14:textId="77777777" w:rsidTr="00805109">
        <w:trPr>
          <w:trHeight w:val="231"/>
          <w:jc w:val="center"/>
        </w:trPr>
        <w:tc>
          <w:tcPr>
            <w:tcW w:w="377" w:type="dxa"/>
          </w:tcPr>
          <w:p w14:paraId="4805D4E9" w14:textId="77777777" w:rsidR="007C2204" w:rsidRPr="00567392" w:rsidRDefault="007C2204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22C5D1A0" w14:textId="77777777" w:rsidR="00E414C6" w:rsidRPr="00805109" w:rsidRDefault="00BD508B" w:rsidP="00A673B2">
            <w:pPr>
              <w:pStyle w:val="NoSpacing"/>
              <w:rPr>
                <w:rFonts w:ascii="Nirmala UI" w:hAnsi="Nirmala UI" w:cs="Nirmala UI"/>
                <w:sz w:val="18"/>
                <w:szCs w:val="18"/>
              </w:rPr>
            </w:pPr>
            <w:r w:rsidRPr="00805109">
              <w:rPr>
                <w:rFonts w:ascii="Nirmala UI" w:hAnsi="Nirmala UI" w:cs="Nirmala UI"/>
                <w:sz w:val="18"/>
                <w:szCs w:val="18"/>
                <w:cs/>
                <w:lang w:bidi="hi-IN"/>
              </w:rPr>
              <w:t xml:space="preserve">प्रशिक्षुता </w:t>
            </w:r>
            <w:r w:rsidR="00D913C1" w:rsidRPr="00805109">
              <w:rPr>
                <w:rFonts w:ascii="Nirmala UI" w:hAnsi="Nirmala UI" w:cs="Nirmala UI"/>
                <w:sz w:val="18"/>
                <w:szCs w:val="18"/>
                <w:cs/>
                <w:lang w:bidi="hi-IN"/>
              </w:rPr>
              <w:t>श्रेणी/</w:t>
            </w:r>
            <w:r w:rsidR="00D913C1" w:rsidRPr="00805109">
              <w:rPr>
                <w:rFonts w:ascii="Nirmala UI" w:hAnsi="Nirmala UI" w:cs="Nirmala UI"/>
                <w:sz w:val="18"/>
                <w:szCs w:val="18"/>
                <w:lang w:bidi="hi-IN"/>
              </w:rPr>
              <w:t xml:space="preserve">Type of </w:t>
            </w:r>
            <w:r w:rsidR="00E414C6" w:rsidRPr="00805109">
              <w:rPr>
                <w:rFonts w:ascii="Nirmala UI" w:hAnsi="Nirmala UI" w:cs="Nirmala UI"/>
                <w:sz w:val="18"/>
                <w:szCs w:val="18"/>
              </w:rPr>
              <w:t>Apprentice</w:t>
            </w:r>
          </w:p>
          <w:p w14:paraId="1A07BEF2" w14:textId="77777777" w:rsidR="00D913C1" w:rsidRPr="00805109" w:rsidRDefault="00D913C1" w:rsidP="00A673B2">
            <w:pPr>
              <w:pStyle w:val="NoSpacing"/>
              <w:rPr>
                <w:rFonts w:ascii="Nirmala UI" w:hAnsi="Nirmala UI" w:cs="Nirmala UI"/>
                <w:sz w:val="18"/>
                <w:szCs w:val="18"/>
                <w:cs/>
                <w:lang w:bidi="hi-IN"/>
              </w:rPr>
            </w:pPr>
            <w:r w:rsidRPr="00805109">
              <w:rPr>
                <w:rFonts w:ascii="Nirmala UI" w:hAnsi="Nirmala UI" w:cs="Nirmala UI"/>
                <w:sz w:val="18"/>
                <w:szCs w:val="18"/>
              </w:rPr>
              <w:t>(</w:t>
            </w:r>
            <w:r w:rsidRPr="00805109">
              <w:rPr>
                <w:rFonts w:ascii="Nirmala UI" w:hAnsi="Nirmala UI" w:cs="Nirmala UI"/>
                <w:sz w:val="18"/>
                <w:szCs w:val="18"/>
                <w:cs/>
                <w:lang w:bidi="hi-IN"/>
              </w:rPr>
              <w:t>स्नातक / तकनिशियन (डीप्लोमा)</w:t>
            </w:r>
          </w:p>
          <w:p w14:paraId="3634F8E5" w14:textId="0636D6C3" w:rsidR="008441FA" w:rsidRPr="00567392" w:rsidRDefault="008441FA" w:rsidP="00A673B2">
            <w:pPr>
              <w:pStyle w:val="NoSpacing"/>
              <w:rPr>
                <w:rFonts w:ascii="Nirmala UI" w:hAnsi="Nirmala UI" w:cs="Nirmala UI"/>
                <w:lang w:bidi="hi-IN"/>
              </w:rPr>
            </w:pPr>
            <w:r w:rsidRPr="00805109">
              <w:rPr>
                <w:rFonts w:ascii="Nirmala UI" w:hAnsi="Nirmala UI" w:cs="Nirmala UI"/>
                <w:sz w:val="18"/>
                <w:szCs w:val="18"/>
              </w:rPr>
              <w:t xml:space="preserve">(Graduate/ </w:t>
            </w:r>
            <w:r w:rsidR="00805109" w:rsidRPr="00805109">
              <w:rPr>
                <w:rFonts w:ascii="Nirmala UI" w:hAnsi="Nirmala UI" w:cs="Nirmala UI"/>
                <w:sz w:val="18"/>
                <w:szCs w:val="18"/>
              </w:rPr>
              <w:t>Technician (</w:t>
            </w:r>
            <w:r w:rsidRPr="00805109">
              <w:rPr>
                <w:rFonts w:ascii="Nirmala UI" w:hAnsi="Nirmala UI" w:cs="Nirmala UI"/>
                <w:sz w:val="18"/>
                <w:szCs w:val="18"/>
              </w:rPr>
              <w:t>Diploma)</w:t>
            </w:r>
          </w:p>
        </w:tc>
        <w:tc>
          <w:tcPr>
            <w:tcW w:w="4462" w:type="dxa"/>
            <w:gridSpan w:val="6"/>
          </w:tcPr>
          <w:p w14:paraId="293D3EC3" w14:textId="77777777" w:rsidR="007C2204" w:rsidRPr="00567392" w:rsidRDefault="007C2204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2301" w:type="dxa"/>
            <w:gridSpan w:val="2"/>
            <w:vMerge/>
            <w:vAlign w:val="center"/>
          </w:tcPr>
          <w:p w14:paraId="2D9D82F3" w14:textId="77777777" w:rsidR="007C2204" w:rsidRPr="00567392" w:rsidRDefault="007C2204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67398D71" w14:textId="77777777" w:rsidTr="00805109">
        <w:trPr>
          <w:trHeight w:val="297"/>
          <w:jc w:val="center"/>
        </w:trPr>
        <w:tc>
          <w:tcPr>
            <w:tcW w:w="377" w:type="dxa"/>
          </w:tcPr>
          <w:p w14:paraId="6457EF32" w14:textId="77777777" w:rsidR="007B1902" w:rsidRPr="00567392" w:rsidRDefault="007B1902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1C804C33" w14:textId="77777777" w:rsidR="00D913C1" w:rsidRPr="00567392" w:rsidRDefault="00D913C1" w:rsidP="00A673B2">
            <w:pPr>
              <w:pStyle w:val="NoSpacing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शाखा/डीसीप्लीन/विषय</w:t>
            </w:r>
          </w:p>
          <w:p w14:paraId="00F7FDBF" w14:textId="77777777" w:rsidR="007B1902" w:rsidRPr="00567392" w:rsidRDefault="008441FA" w:rsidP="00A673B2">
            <w:pPr>
              <w:pStyle w:val="NoSpacing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</w:rPr>
              <w:t>Branch/Discipline</w:t>
            </w:r>
            <w:r w:rsidR="003406AA" w:rsidRPr="00567392">
              <w:rPr>
                <w:rFonts w:ascii="Nirmala UI" w:hAnsi="Nirmala UI" w:cs="Nirmala UI"/>
              </w:rPr>
              <w:t>/Subject</w:t>
            </w:r>
          </w:p>
        </w:tc>
        <w:tc>
          <w:tcPr>
            <w:tcW w:w="4462" w:type="dxa"/>
            <w:gridSpan w:val="6"/>
          </w:tcPr>
          <w:p w14:paraId="44CE4B39" w14:textId="77777777" w:rsidR="007B1902" w:rsidRPr="00567392" w:rsidRDefault="007B1902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2301" w:type="dxa"/>
            <w:gridSpan w:val="2"/>
            <w:vMerge/>
            <w:vAlign w:val="center"/>
          </w:tcPr>
          <w:p w14:paraId="3928A472" w14:textId="77777777" w:rsidR="007B1902" w:rsidRPr="00567392" w:rsidRDefault="007B1902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577FBF75" w14:textId="77777777" w:rsidTr="00805109">
        <w:trPr>
          <w:trHeight w:val="489"/>
          <w:jc w:val="center"/>
        </w:trPr>
        <w:tc>
          <w:tcPr>
            <w:tcW w:w="377" w:type="dxa"/>
          </w:tcPr>
          <w:p w14:paraId="25F414B3" w14:textId="77777777" w:rsidR="007C2204" w:rsidRPr="00567392" w:rsidRDefault="007C2204" w:rsidP="00A673B2">
            <w:pPr>
              <w:pStyle w:val="ListParagraph"/>
              <w:numPr>
                <w:ilvl w:val="0"/>
                <w:numId w:val="14"/>
              </w:numPr>
              <w:spacing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1FCAD90B" w14:textId="77777777" w:rsidR="007C2204" w:rsidRPr="00567392" w:rsidRDefault="00544E80" w:rsidP="00A673B2">
            <w:pPr>
              <w:spacing w:after="0" w:line="240" w:lineRule="auto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आवेदक का नाम /</w:t>
            </w:r>
            <w:r w:rsidR="0050574F" w:rsidRPr="00567392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="007C2204" w:rsidRPr="00567392">
              <w:rPr>
                <w:rFonts w:ascii="Nirmala UI" w:hAnsi="Nirmala UI" w:cs="Nirmala UI"/>
              </w:rPr>
              <w:t>Applicant Name</w:t>
            </w:r>
          </w:p>
        </w:tc>
        <w:tc>
          <w:tcPr>
            <w:tcW w:w="4462" w:type="dxa"/>
            <w:gridSpan w:val="6"/>
            <w:vAlign w:val="center"/>
          </w:tcPr>
          <w:p w14:paraId="43F52F72" w14:textId="77777777" w:rsidR="007C2204" w:rsidRPr="00567392" w:rsidRDefault="007C2204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2301" w:type="dxa"/>
            <w:gridSpan w:val="2"/>
            <w:vMerge/>
            <w:vAlign w:val="center"/>
          </w:tcPr>
          <w:p w14:paraId="302A07F3" w14:textId="77777777" w:rsidR="007C2204" w:rsidRPr="00567392" w:rsidRDefault="007C2204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04822BCA" w14:textId="77777777" w:rsidTr="00805109">
        <w:trPr>
          <w:trHeight w:val="230"/>
          <w:jc w:val="center"/>
        </w:trPr>
        <w:tc>
          <w:tcPr>
            <w:tcW w:w="377" w:type="dxa"/>
          </w:tcPr>
          <w:p w14:paraId="5AE0BE99" w14:textId="77777777" w:rsidR="007C2204" w:rsidRPr="00567392" w:rsidRDefault="007C2204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7AFCDE47" w14:textId="77777777" w:rsidR="00544E80" w:rsidRPr="00567392" w:rsidRDefault="007E3D1A" w:rsidP="00A673B2">
            <w:pPr>
              <w:spacing w:after="0" w:line="240" w:lineRule="auto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पिता/माता</w:t>
            </w:r>
            <w:r w:rsidR="00544E80" w:rsidRPr="00567392">
              <w:rPr>
                <w:rFonts w:ascii="Nirmala UI" w:hAnsi="Nirmala UI" w:cs="Nirmala UI"/>
                <w:cs/>
                <w:lang w:bidi="hi-IN"/>
              </w:rPr>
              <w:t xml:space="preserve"> का नाम</w:t>
            </w:r>
          </w:p>
          <w:p w14:paraId="51E83CCF" w14:textId="77777777" w:rsidR="007C2204" w:rsidRPr="00567392" w:rsidRDefault="007C2204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</w:rPr>
              <w:t>Father’s Name</w:t>
            </w:r>
            <w:r w:rsidR="008441FA" w:rsidRPr="00567392">
              <w:rPr>
                <w:rFonts w:ascii="Nirmala UI" w:hAnsi="Nirmala UI" w:cs="Nirmala UI"/>
              </w:rPr>
              <w:t xml:space="preserve">/ </w:t>
            </w:r>
            <w:r w:rsidR="00544E80" w:rsidRPr="00567392">
              <w:rPr>
                <w:rFonts w:ascii="Nirmala UI" w:eastAsia="Calibri" w:hAnsi="Nirmala UI" w:cs="Nirmala UI"/>
                <w:lang w:val="en-IN" w:bidi="hi-IN"/>
              </w:rPr>
              <w:t>Mother’s</w:t>
            </w:r>
            <w:r w:rsidR="00425B71" w:rsidRPr="00567392">
              <w:rPr>
                <w:rFonts w:ascii="Nirmala UI" w:eastAsia="Calibri" w:hAnsi="Nirmala UI" w:cs="Nirmala UI"/>
                <w:lang w:val="en-IN" w:bidi="hi-IN"/>
              </w:rPr>
              <w:t xml:space="preserve"> </w:t>
            </w:r>
            <w:r w:rsidR="008441FA" w:rsidRPr="00567392">
              <w:rPr>
                <w:rFonts w:ascii="Nirmala UI" w:eastAsia="Calibri" w:hAnsi="Nirmala UI" w:cs="Nirmala UI"/>
              </w:rPr>
              <w:t>Name</w:t>
            </w:r>
          </w:p>
        </w:tc>
        <w:tc>
          <w:tcPr>
            <w:tcW w:w="4462" w:type="dxa"/>
            <w:gridSpan w:val="6"/>
            <w:vAlign w:val="center"/>
          </w:tcPr>
          <w:p w14:paraId="5571A425" w14:textId="77777777" w:rsidR="007C2204" w:rsidRPr="00567392" w:rsidRDefault="007C2204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  <w:tc>
          <w:tcPr>
            <w:tcW w:w="230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3B2FC35" w14:textId="77777777" w:rsidR="007C2204" w:rsidRPr="00567392" w:rsidRDefault="007C2204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7DEF304F" w14:textId="77777777" w:rsidTr="00805109">
        <w:trPr>
          <w:trHeight w:val="323"/>
          <w:jc w:val="center"/>
        </w:trPr>
        <w:tc>
          <w:tcPr>
            <w:tcW w:w="377" w:type="dxa"/>
          </w:tcPr>
          <w:p w14:paraId="10D69025" w14:textId="77777777" w:rsidR="007C2204" w:rsidRPr="00567392" w:rsidRDefault="007C2204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126491EB" w14:textId="77777777" w:rsidR="007C2204" w:rsidRPr="00567392" w:rsidRDefault="00425B71" w:rsidP="00A673B2">
            <w:pPr>
              <w:spacing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जत्म तिथि /</w:t>
            </w:r>
            <w:r w:rsidR="0050574F" w:rsidRPr="00567392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="008441FA" w:rsidRPr="00567392">
              <w:rPr>
                <w:rFonts w:ascii="Nirmala UI" w:hAnsi="Nirmala UI" w:cs="Nirmala UI"/>
              </w:rPr>
              <w:t>Date of Birth:</w:t>
            </w:r>
          </w:p>
        </w:tc>
        <w:tc>
          <w:tcPr>
            <w:tcW w:w="4462" w:type="dxa"/>
            <w:gridSpan w:val="6"/>
            <w:tcBorders>
              <w:right w:val="single" w:sz="4" w:space="0" w:color="auto"/>
            </w:tcBorders>
            <w:vAlign w:val="center"/>
          </w:tcPr>
          <w:p w14:paraId="373E99DF" w14:textId="77777777" w:rsidR="007C2204" w:rsidRPr="00567392" w:rsidRDefault="00425B71" w:rsidP="00A673B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नागरिकता / </w:t>
            </w:r>
            <w:r w:rsidR="00021921" w:rsidRPr="00567392">
              <w:rPr>
                <w:rFonts w:ascii="Nirmala UI" w:hAnsi="Nirmala UI" w:cs="Nirmala UI"/>
              </w:rPr>
              <w:t>Nationality</w:t>
            </w:r>
            <w:r w:rsidR="007C2204" w:rsidRPr="00567392">
              <w:rPr>
                <w:rFonts w:ascii="Nirmala UI" w:hAnsi="Nirmala UI" w:cs="Nirmala UI"/>
              </w:rPr>
              <w:t>:-</w:t>
            </w:r>
          </w:p>
        </w:tc>
        <w:tc>
          <w:tcPr>
            <w:tcW w:w="23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CE02" w14:textId="1E4993C1" w:rsidR="0050574F" w:rsidRPr="00567392" w:rsidRDefault="0050574F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आ</w:t>
            </w:r>
            <w:r w:rsidR="00805109">
              <w:rPr>
                <w:rFonts w:ascii="Nirmala UI" w:hAnsi="Nirmala UI" w:cs="Nirmala UI" w:hint="cs"/>
                <w:cs/>
                <w:lang w:bidi="hi-IN"/>
              </w:rPr>
              <w:t>धा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>र संख्या/</w:t>
            </w:r>
          </w:p>
          <w:p w14:paraId="1569264E" w14:textId="77777777" w:rsidR="007C2204" w:rsidRPr="00567392" w:rsidRDefault="002B6575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</w:rPr>
              <w:t>Aadha</w:t>
            </w:r>
            <w:r w:rsidR="00DF2B92" w:rsidRPr="00567392">
              <w:rPr>
                <w:rFonts w:ascii="Nirmala UI" w:hAnsi="Nirmala UI" w:cs="Nirmala UI"/>
              </w:rPr>
              <w:t>a</w:t>
            </w:r>
            <w:r w:rsidRPr="00567392">
              <w:rPr>
                <w:rFonts w:ascii="Nirmala UI" w:hAnsi="Nirmala UI" w:cs="Nirmala UI"/>
              </w:rPr>
              <w:t xml:space="preserve">r </w:t>
            </w:r>
            <w:r w:rsidR="007C2204" w:rsidRPr="00567392">
              <w:rPr>
                <w:rFonts w:ascii="Nirmala UI" w:hAnsi="Nirmala UI" w:cs="Nirmala UI"/>
              </w:rPr>
              <w:t>No</w:t>
            </w:r>
            <w:r w:rsidR="00DF2B92" w:rsidRPr="00567392">
              <w:rPr>
                <w:rFonts w:ascii="Nirmala UI" w:hAnsi="Nirmala UI" w:cs="Nirmala UI"/>
              </w:rPr>
              <w:t>:</w:t>
            </w:r>
          </w:p>
        </w:tc>
      </w:tr>
      <w:tr w:rsidR="00567392" w:rsidRPr="00567392" w14:paraId="5B2D0D76" w14:textId="77777777" w:rsidTr="00805109">
        <w:trPr>
          <w:trHeight w:val="638"/>
          <w:jc w:val="center"/>
        </w:trPr>
        <w:tc>
          <w:tcPr>
            <w:tcW w:w="377" w:type="dxa"/>
          </w:tcPr>
          <w:p w14:paraId="5C1D4CD2" w14:textId="77777777" w:rsidR="007C2204" w:rsidRPr="00567392" w:rsidRDefault="007C2204" w:rsidP="00A673B2">
            <w:pPr>
              <w:pStyle w:val="ListParagraph"/>
              <w:numPr>
                <w:ilvl w:val="0"/>
                <w:numId w:val="14"/>
              </w:numPr>
              <w:spacing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6B18F385" w14:textId="77777777" w:rsidR="007E3D1A" w:rsidRPr="00567392" w:rsidRDefault="00425B71" w:rsidP="00A673B2">
            <w:pPr>
              <w:spacing w:after="0" w:line="240" w:lineRule="auto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श्रेणी (अना/अपिव/अजा/अजजा) </w:t>
            </w:r>
          </w:p>
          <w:p w14:paraId="27A2AA10" w14:textId="504C9437" w:rsidR="00425B71" w:rsidRPr="00567392" w:rsidRDefault="00021921" w:rsidP="00A673B2">
            <w:pPr>
              <w:spacing w:after="0" w:line="240" w:lineRule="auto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</w:rPr>
              <w:t>Category</w:t>
            </w:r>
            <w:r w:rsidR="002B6575" w:rsidRPr="00567392">
              <w:rPr>
                <w:rFonts w:ascii="Nirmala UI" w:hAnsi="Nirmala UI" w:cs="Nirmala UI"/>
              </w:rPr>
              <w:t>:</w:t>
            </w:r>
            <w:r w:rsidR="00425B71" w:rsidRPr="00567392">
              <w:rPr>
                <w:rFonts w:ascii="Nirmala UI" w:hAnsi="Nirmala UI" w:cs="Nirmala UI"/>
              </w:rPr>
              <w:t xml:space="preserve"> </w:t>
            </w:r>
            <w:r w:rsidRPr="00567392">
              <w:rPr>
                <w:rFonts w:ascii="Nirmala UI" w:hAnsi="Nirmala UI" w:cs="Nirmala UI"/>
              </w:rPr>
              <w:t>(UR/SC/ST/OBC/</w:t>
            </w:r>
            <w:r w:rsidR="002B6575" w:rsidRPr="00567392">
              <w:rPr>
                <w:rFonts w:ascii="Nirmala UI" w:hAnsi="Nirmala UI" w:cs="Nirmala UI"/>
              </w:rPr>
              <w:t>EWS</w:t>
            </w:r>
            <w:r w:rsidRPr="00567392">
              <w:rPr>
                <w:rFonts w:ascii="Nirmala UI" w:hAnsi="Nirmala UI" w:cs="Nirmala UI"/>
              </w:rPr>
              <w:t>)</w:t>
            </w:r>
          </w:p>
        </w:tc>
        <w:tc>
          <w:tcPr>
            <w:tcW w:w="4462" w:type="dxa"/>
            <w:gridSpan w:val="6"/>
            <w:tcBorders>
              <w:right w:val="single" w:sz="4" w:space="0" w:color="auto"/>
            </w:tcBorders>
            <w:vAlign w:val="center"/>
          </w:tcPr>
          <w:p w14:paraId="2662F896" w14:textId="77777777" w:rsidR="007C2204" w:rsidRPr="00567392" w:rsidRDefault="00425B71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लिंग/</w:t>
            </w:r>
            <w:r w:rsidR="002B6575" w:rsidRPr="00567392">
              <w:rPr>
                <w:rFonts w:ascii="Nirmala UI" w:hAnsi="Nirmala UI" w:cs="Nirmala UI"/>
              </w:rPr>
              <w:t>Gender</w:t>
            </w:r>
            <w:r w:rsidR="007C2204" w:rsidRPr="00567392">
              <w:rPr>
                <w:rFonts w:ascii="Nirmala UI" w:hAnsi="Nirmala UI" w:cs="Nirmala UI"/>
              </w:rPr>
              <w:t>:</w:t>
            </w:r>
          </w:p>
          <w:p w14:paraId="711A1739" w14:textId="708F3600" w:rsidR="00425B71" w:rsidRPr="00567392" w:rsidRDefault="00425B71" w:rsidP="00A673B2">
            <w:pPr>
              <w:spacing w:after="0" w:line="240" w:lineRule="auto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</w:rPr>
              <w:t xml:space="preserve">      (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>पुरुष/महिला/अन्य)/</w:t>
            </w:r>
            <w:r w:rsidR="002B6575" w:rsidRPr="00567392">
              <w:rPr>
                <w:rFonts w:ascii="Nirmala UI" w:hAnsi="Nirmala UI" w:cs="Nirmala UI"/>
              </w:rPr>
              <w:t>(Male/Female/</w:t>
            </w:r>
            <w:r w:rsidR="00805109">
              <w:rPr>
                <w:rFonts w:ascii="Nirmala UI" w:hAnsi="Nirmala UI" w:cs="Nirmala UI"/>
              </w:rPr>
              <w:t>Others</w:t>
            </w:r>
            <w:r w:rsidR="002B6575" w:rsidRPr="00567392">
              <w:rPr>
                <w:rFonts w:ascii="Nirmala UI" w:hAnsi="Nirmala UI" w:cs="Nirmala UI"/>
              </w:rPr>
              <w:t>)</w:t>
            </w:r>
          </w:p>
        </w:tc>
        <w:tc>
          <w:tcPr>
            <w:tcW w:w="23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D355" w14:textId="77777777" w:rsidR="007C2204" w:rsidRPr="00567392" w:rsidRDefault="007C2204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6A7AF048" w14:textId="77777777" w:rsidTr="00805109">
        <w:trPr>
          <w:trHeight w:val="452"/>
          <w:jc w:val="center"/>
        </w:trPr>
        <w:tc>
          <w:tcPr>
            <w:tcW w:w="377" w:type="dxa"/>
          </w:tcPr>
          <w:p w14:paraId="6A6A60CD" w14:textId="77777777" w:rsidR="00DF2B92" w:rsidRPr="00567392" w:rsidRDefault="00DF2B92" w:rsidP="00A673B2">
            <w:pPr>
              <w:pStyle w:val="ListParagraph"/>
              <w:numPr>
                <w:ilvl w:val="0"/>
                <w:numId w:val="14"/>
              </w:numPr>
              <w:spacing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0E1078C2" w14:textId="7A995548" w:rsidR="00DF2B92" w:rsidRPr="00567392" w:rsidRDefault="00E14315" w:rsidP="00A673B2">
            <w:pPr>
              <w:spacing w:after="0" w:line="240" w:lineRule="auto"/>
              <w:jc w:val="both"/>
              <w:rPr>
                <w:rFonts w:ascii="Nirmala UI" w:hAnsi="Nirmala UI" w:cs="Nirmala UI"/>
                <w:spacing w:val="6"/>
              </w:rPr>
            </w:pPr>
            <w:r w:rsidRPr="00567392">
              <w:rPr>
                <w:rFonts w:ascii="Nirmala UI" w:hAnsi="Nirmala UI" w:cs="Nirmala UI"/>
                <w:spacing w:val="6"/>
              </w:rPr>
              <w:t>Are you Physically Handicapped?</w:t>
            </w:r>
          </w:p>
        </w:tc>
        <w:tc>
          <w:tcPr>
            <w:tcW w:w="6763" w:type="dxa"/>
            <w:gridSpan w:val="8"/>
            <w:vAlign w:val="center"/>
          </w:tcPr>
          <w:p w14:paraId="28F56D9D" w14:textId="77777777" w:rsidR="00DF2B92" w:rsidRPr="00567392" w:rsidRDefault="00DF2B92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</w:tr>
      <w:tr w:rsidR="00805109" w:rsidRPr="00567392" w14:paraId="43D4555B" w14:textId="77777777" w:rsidTr="00805109">
        <w:trPr>
          <w:trHeight w:val="530"/>
          <w:jc w:val="center"/>
        </w:trPr>
        <w:tc>
          <w:tcPr>
            <w:tcW w:w="377" w:type="dxa"/>
            <w:vMerge w:val="restart"/>
          </w:tcPr>
          <w:p w14:paraId="0960E89B" w14:textId="77777777" w:rsidR="00805109" w:rsidRPr="00567392" w:rsidRDefault="00805109" w:rsidP="00A673B2">
            <w:pPr>
              <w:pStyle w:val="ListParagraph"/>
              <w:numPr>
                <w:ilvl w:val="0"/>
                <w:numId w:val="14"/>
              </w:numPr>
              <w:spacing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Merge w:val="restart"/>
            <w:vAlign w:val="center"/>
          </w:tcPr>
          <w:p w14:paraId="65C82BBE" w14:textId="77777777" w:rsidR="00805109" w:rsidRPr="00567392" w:rsidRDefault="00805109" w:rsidP="00A673B2">
            <w:pPr>
              <w:spacing w:after="0" w:line="240" w:lineRule="auto"/>
              <w:jc w:val="both"/>
              <w:rPr>
                <w:rFonts w:ascii="Nirmala UI" w:eastAsia="Calibri" w:hAnsi="Nirmala UI" w:cs="Nirmala UI"/>
                <w:spacing w:val="6"/>
              </w:rPr>
            </w:pPr>
            <w:r w:rsidRPr="00567392">
              <w:rPr>
                <w:rFonts w:ascii="Nirmala UI" w:eastAsia="Calibri" w:hAnsi="Nirmala UI" w:cs="Nirmala UI"/>
                <w:spacing w:val="6"/>
                <w:cs/>
                <w:lang w:bidi="hi-IN"/>
              </w:rPr>
              <w:t xml:space="preserve">पत्राचार पता / </w:t>
            </w:r>
            <w:r w:rsidRPr="00567392">
              <w:rPr>
                <w:rFonts w:ascii="Nirmala UI" w:eastAsia="Calibri" w:hAnsi="Nirmala UI" w:cs="Nirmala UI"/>
                <w:spacing w:val="6"/>
              </w:rPr>
              <w:t>Correspondence Address:</w:t>
            </w:r>
          </w:p>
          <w:p w14:paraId="4B430305" w14:textId="77777777" w:rsidR="00805109" w:rsidRPr="00567392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eastAsia="Calibri" w:hAnsi="Nirmala UI" w:cs="Nirmala UI"/>
                <w:spacing w:val="6"/>
              </w:rPr>
              <w:t xml:space="preserve"> </w:t>
            </w:r>
          </w:p>
        </w:tc>
        <w:tc>
          <w:tcPr>
            <w:tcW w:w="6763" w:type="dxa"/>
            <w:gridSpan w:val="8"/>
            <w:vAlign w:val="center"/>
          </w:tcPr>
          <w:p w14:paraId="32D1264B" w14:textId="77777777" w:rsidR="00805109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  <w:p w14:paraId="64D7BF57" w14:textId="1CB6D25B" w:rsidR="00805109" w:rsidRPr="00567392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</w:tr>
      <w:tr w:rsidR="00805109" w:rsidRPr="00567392" w14:paraId="4C71DF1F" w14:textId="77777777" w:rsidTr="00805109">
        <w:trPr>
          <w:trHeight w:val="401"/>
          <w:jc w:val="center"/>
        </w:trPr>
        <w:tc>
          <w:tcPr>
            <w:tcW w:w="377" w:type="dxa"/>
            <w:vMerge/>
          </w:tcPr>
          <w:p w14:paraId="5543514E" w14:textId="77777777" w:rsidR="00805109" w:rsidRPr="00567392" w:rsidRDefault="00805109" w:rsidP="00A673B2">
            <w:pPr>
              <w:pStyle w:val="ListParagraph"/>
              <w:numPr>
                <w:ilvl w:val="0"/>
                <w:numId w:val="14"/>
              </w:numPr>
              <w:spacing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Merge/>
            <w:vAlign w:val="center"/>
          </w:tcPr>
          <w:p w14:paraId="12930B1C" w14:textId="77777777" w:rsidR="00805109" w:rsidRPr="00567392" w:rsidRDefault="00805109" w:rsidP="00A673B2">
            <w:pPr>
              <w:spacing w:after="0" w:line="240" w:lineRule="auto"/>
              <w:jc w:val="both"/>
              <w:rPr>
                <w:rFonts w:ascii="Nirmala UI" w:eastAsia="Calibri" w:hAnsi="Nirmala UI" w:cs="Nirmala UI"/>
                <w:spacing w:val="6"/>
                <w:cs/>
                <w:lang w:bidi="hi-IN"/>
              </w:rPr>
            </w:pPr>
          </w:p>
        </w:tc>
        <w:tc>
          <w:tcPr>
            <w:tcW w:w="6763" w:type="dxa"/>
            <w:gridSpan w:val="8"/>
            <w:vAlign w:val="center"/>
          </w:tcPr>
          <w:p w14:paraId="072B7F73" w14:textId="77777777" w:rsidR="00805109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  <w:p w14:paraId="2E1DE89F" w14:textId="3DE14BF3" w:rsidR="00805109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</w:tr>
      <w:tr w:rsidR="00805109" w:rsidRPr="00567392" w14:paraId="2796E714" w14:textId="77777777" w:rsidTr="00805109">
        <w:trPr>
          <w:trHeight w:val="593"/>
          <w:jc w:val="center"/>
        </w:trPr>
        <w:tc>
          <w:tcPr>
            <w:tcW w:w="377" w:type="dxa"/>
            <w:vMerge w:val="restart"/>
          </w:tcPr>
          <w:p w14:paraId="43DB5B5A" w14:textId="77777777" w:rsidR="00805109" w:rsidRPr="00567392" w:rsidRDefault="00805109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Merge w:val="restart"/>
          </w:tcPr>
          <w:p w14:paraId="514C569F" w14:textId="77777777" w:rsidR="00805109" w:rsidRPr="00567392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स्थायी पता / </w:t>
            </w:r>
            <w:r w:rsidRPr="00567392">
              <w:rPr>
                <w:rFonts w:ascii="Nirmala UI" w:hAnsi="Nirmala UI" w:cs="Nirmala UI"/>
              </w:rPr>
              <w:t>Permanent Address:</w:t>
            </w:r>
          </w:p>
          <w:p w14:paraId="78A4042D" w14:textId="77777777" w:rsidR="00805109" w:rsidRPr="00567392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eastAsia="Calibri" w:hAnsi="Nirmala UI" w:cs="Nirmala UI"/>
                <w:spacing w:val="6"/>
              </w:rPr>
              <w:t xml:space="preserve"> </w:t>
            </w:r>
          </w:p>
        </w:tc>
        <w:tc>
          <w:tcPr>
            <w:tcW w:w="6763" w:type="dxa"/>
            <w:gridSpan w:val="8"/>
          </w:tcPr>
          <w:p w14:paraId="69549256" w14:textId="77777777" w:rsidR="00805109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  <w:p w14:paraId="47411A33" w14:textId="6C7EDD68" w:rsidR="00805109" w:rsidRPr="00567392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</w:tr>
      <w:tr w:rsidR="00805109" w:rsidRPr="00567392" w14:paraId="5CFAF781" w14:textId="77777777" w:rsidTr="00805109">
        <w:trPr>
          <w:trHeight w:val="401"/>
          <w:jc w:val="center"/>
        </w:trPr>
        <w:tc>
          <w:tcPr>
            <w:tcW w:w="377" w:type="dxa"/>
            <w:vMerge/>
          </w:tcPr>
          <w:p w14:paraId="7A92331B" w14:textId="77777777" w:rsidR="00805109" w:rsidRPr="00567392" w:rsidRDefault="00805109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Merge/>
          </w:tcPr>
          <w:p w14:paraId="55BF915D" w14:textId="77777777" w:rsidR="00805109" w:rsidRPr="00567392" w:rsidRDefault="00805109" w:rsidP="00A673B2">
            <w:pPr>
              <w:spacing w:after="0" w:line="240" w:lineRule="auto"/>
              <w:rPr>
                <w:rFonts w:ascii="Nirmala UI" w:hAnsi="Nirmala UI" w:cs="Nirmala UI"/>
                <w:cs/>
                <w:lang w:bidi="hi-IN"/>
              </w:rPr>
            </w:pPr>
          </w:p>
        </w:tc>
        <w:tc>
          <w:tcPr>
            <w:tcW w:w="6763" w:type="dxa"/>
            <w:gridSpan w:val="8"/>
          </w:tcPr>
          <w:p w14:paraId="77F599FD" w14:textId="77777777" w:rsidR="00805109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  <w:p w14:paraId="31386EAF" w14:textId="2BEE81C8" w:rsidR="00805109" w:rsidRDefault="00805109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021C0BB0" w14:textId="77777777" w:rsidTr="00805109">
        <w:trPr>
          <w:trHeight w:val="474"/>
          <w:jc w:val="center"/>
        </w:trPr>
        <w:tc>
          <w:tcPr>
            <w:tcW w:w="377" w:type="dxa"/>
          </w:tcPr>
          <w:p w14:paraId="632BA7DB" w14:textId="77777777" w:rsidR="00F047DB" w:rsidRPr="00567392" w:rsidRDefault="00F047DB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1CD3623D" w14:textId="77777777" w:rsidR="00F047DB" w:rsidRPr="00567392" w:rsidRDefault="00F047DB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ईमेल आईडी / </w:t>
            </w:r>
            <w:r w:rsidRPr="00567392">
              <w:rPr>
                <w:rFonts w:ascii="Nirmala UI" w:hAnsi="Nirmala UI" w:cs="Nirmala UI"/>
              </w:rPr>
              <w:t xml:space="preserve">E-mail </w:t>
            </w:r>
            <w:r w:rsidR="007E3D1A" w:rsidRPr="00567392">
              <w:rPr>
                <w:rFonts w:ascii="Nirmala UI" w:hAnsi="Nirmala UI" w:cs="Nirmala UI"/>
                <w:lang w:val="en-IN" w:bidi="hi-IN"/>
              </w:rPr>
              <w:t>Id</w:t>
            </w:r>
            <w:r w:rsidRPr="00567392">
              <w:rPr>
                <w:rFonts w:ascii="Nirmala UI" w:hAnsi="Nirmala UI" w:cs="Nirmala UI"/>
              </w:rPr>
              <w:t xml:space="preserve">: </w:t>
            </w:r>
          </w:p>
        </w:tc>
        <w:tc>
          <w:tcPr>
            <w:tcW w:w="6763" w:type="dxa"/>
            <w:gridSpan w:val="8"/>
            <w:vAlign w:val="center"/>
          </w:tcPr>
          <w:p w14:paraId="746C844A" w14:textId="77777777" w:rsidR="00F047DB" w:rsidRPr="00567392" w:rsidRDefault="00F047DB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</w:rPr>
              <w:t xml:space="preserve"> </w:t>
            </w:r>
          </w:p>
        </w:tc>
      </w:tr>
      <w:tr w:rsidR="00567392" w:rsidRPr="00567392" w14:paraId="02E46A51" w14:textId="77777777" w:rsidTr="00805109">
        <w:trPr>
          <w:trHeight w:val="474"/>
          <w:jc w:val="center"/>
        </w:trPr>
        <w:tc>
          <w:tcPr>
            <w:tcW w:w="377" w:type="dxa"/>
          </w:tcPr>
          <w:p w14:paraId="08F91BB5" w14:textId="77777777" w:rsidR="00F047DB" w:rsidRPr="00567392" w:rsidRDefault="00F047DB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57A8AE25" w14:textId="77777777" w:rsidR="00F047DB" w:rsidRPr="00567392" w:rsidRDefault="00F047DB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मोबाइल सं (आवेदक) /</w:t>
            </w:r>
          </w:p>
          <w:p w14:paraId="7D2DA588" w14:textId="77777777" w:rsidR="00F047DB" w:rsidRPr="00567392" w:rsidRDefault="00F047DB" w:rsidP="00A673B2">
            <w:pPr>
              <w:spacing w:after="0" w:line="240" w:lineRule="auto"/>
              <w:rPr>
                <w:rFonts w:ascii="Nirmala UI" w:hAnsi="Nirmala UI" w:cs="Nirmala UI"/>
                <w:cs/>
                <w:lang w:bidi="hi-IN"/>
              </w:rPr>
            </w:pPr>
            <w:r w:rsidRPr="00567392">
              <w:rPr>
                <w:rFonts w:ascii="Nirmala UI" w:hAnsi="Nirmala UI" w:cs="Nirmala UI"/>
              </w:rPr>
              <w:t>Mobile No.(</w:t>
            </w:r>
            <w:r w:rsidRPr="00567392">
              <w:rPr>
                <w:rFonts w:ascii="Nirmala UI" w:hAnsi="Nirmala UI" w:cs="Nirmala UI"/>
                <w:lang w:val="en-IN" w:bidi="hi-IN"/>
              </w:rPr>
              <w:t>Applicant)</w:t>
            </w:r>
          </w:p>
        </w:tc>
        <w:tc>
          <w:tcPr>
            <w:tcW w:w="6763" w:type="dxa"/>
            <w:gridSpan w:val="8"/>
            <w:vAlign w:val="center"/>
          </w:tcPr>
          <w:p w14:paraId="5B345D19" w14:textId="77777777" w:rsidR="00F047DB" w:rsidRPr="00567392" w:rsidRDefault="00F047DB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284A2E72" w14:textId="77777777" w:rsidTr="00805109">
        <w:trPr>
          <w:trHeight w:val="474"/>
          <w:jc w:val="center"/>
        </w:trPr>
        <w:tc>
          <w:tcPr>
            <w:tcW w:w="377" w:type="dxa"/>
          </w:tcPr>
          <w:p w14:paraId="0FCF5DED" w14:textId="77777777" w:rsidR="00F047DB" w:rsidRPr="00567392" w:rsidRDefault="00F047DB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4199" w:type="dxa"/>
            <w:gridSpan w:val="4"/>
            <w:vAlign w:val="center"/>
          </w:tcPr>
          <w:p w14:paraId="2152FEEE" w14:textId="77777777" w:rsidR="00F047DB" w:rsidRPr="00567392" w:rsidRDefault="00F047DB" w:rsidP="00A673B2">
            <w:pPr>
              <w:spacing w:after="0" w:line="240" w:lineRule="auto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मोबाइल सं (पिता/माता) </w:t>
            </w:r>
          </w:p>
          <w:p w14:paraId="080AB2ED" w14:textId="77777777" w:rsidR="00F047DB" w:rsidRPr="00567392" w:rsidRDefault="00F047DB" w:rsidP="00A673B2">
            <w:pPr>
              <w:spacing w:after="0" w:line="240" w:lineRule="auto"/>
              <w:rPr>
                <w:rFonts w:ascii="Nirmala UI" w:hAnsi="Nirmala UI" w:cs="Nirmala UI"/>
                <w:rtl/>
                <w:cs/>
              </w:rPr>
            </w:pPr>
            <w:r w:rsidRPr="00567392">
              <w:rPr>
                <w:rFonts w:ascii="Nirmala UI" w:hAnsi="Nirmala UI" w:cs="Nirmala UI"/>
              </w:rPr>
              <w:t>Mobile No.(</w:t>
            </w:r>
            <w:r w:rsidRPr="00567392">
              <w:rPr>
                <w:rFonts w:ascii="Nirmala UI" w:hAnsi="Nirmala UI" w:cs="Nirmala UI"/>
                <w:lang w:val="en-IN" w:bidi="hi-IN"/>
              </w:rPr>
              <w:t>Father/Mother)</w:t>
            </w:r>
          </w:p>
        </w:tc>
        <w:tc>
          <w:tcPr>
            <w:tcW w:w="6763" w:type="dxa"/>
            <w:gridSpan w:val="8"/>
            <w:vAlign w:val="center"/>
          </w:tcPr>
          <w:p w14:paraId="1D7EE5FF" w14:textId="77777777" w:rsidR="00F047DB" w:rsidRPr="00567392" w:rsidRDefault="00F047DB" w:rsidP="00A673B2">
            <w:pPr>
              <w:spacing w:after="0" w:line="240" w:lineRule="auto"/>
              <w:rPr>
                <w:rFonts w:ascii="Nirmala UI" w:hAnsi="Nirmala UI" w:cs="Nirmala UI"/>
                <w:cs/>
                <w:lang w:bidi="hi-IN"/>
              </w:rPr>
            </w:pPr>
          </w:p>
        </w:tc>
      </w:tr>
      <w:tr w:rsidR="00567392" w:rsidRPr="00567392" w14:paraId="2DF62993" w14:textId="77777777" w:rsidTr="00805109">
        <w:trPr>
          <w:trHeight w:val="328"/>
          <w:jc w:val="center"/>
        </w:trPr>
        <w:tc>
          <w:tcPr>
            <w:tcW w:w="377" w:type="dxa"/>
          </w:tcPr>
          <w:p w14:paraId="40E497D7" w14:textId="77777777" w:rsidR="007C2204" w:rsidRPr="00567392" w:rsidRDefault="007C2204" w:rsidP="00A673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10962" w:type="dxa"/>
            <w:gridSpan w:val="12"/>
          </w:tcPr>
          <w:p w14:paraId="1CA1F770" w14:textId="77777777" w:rsidR="00436AE0" w:rsidRPr="00567392" w:rsidRDefault="004D57EB" w:rsidP="00A673B2">
            <w:pPr>
              <w:spacing w:after="0" w:line="240" w:lineRule="auto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शौक्षणिक योग्यता का विवरण </w:t>
            </w:r>
            <w:r w:rsidR="00436AE0" w:rsidRPr="00567392">
              <w:rPr>
                <w:rFonts w:ascii="Nirmala UI" w:hAnsi="Nirmala UI" w:cs="Nirmala UI"/>
                <w:cs/>
                <w:lang w:bidi="hi-IN"/>
              </w:rPr>
              <w:t>(स्व</w:t>
            </w:r>
            <w:r w:rsidR="00436AE0" w:rsidRPr="00567392">
              <w:rPr>
                <w:rFonts w:ascii="Nirmala UI" w:hAnsi="Nirmala UI" w:cs="Nirmala UI"/>
                <w:rtl/>
                <w:cs/>
              </w:rPr>
              <w:t>-</w:t>
            </w:r>
            <w:r w:rsidR="00436AE0" w:rsidRPr="00567392">
              <w:rPr>
                <w:rFonts w:ascii="Nirmala UI" w:hAnsi="Nirmala UI" w:cs="Nirmala UI"/>
                <w:cs/>
                <w:lang w:bidi="hi-IN"/>
              </w:rPr>
              <w:t>सत्यापित फोटोकॉपी के साथ</w:t>
            </w:r>
            <w:r w:rsidR="00436AE0" w:rsidRPr="00567392">
              <w:rPr>
                <w:rFonts w:ascii="Nirmala UI" w:hAnsi="Nirmala UI" w:cs="Nirmala UI"/>
                <w:lang w:bidi="hi-IN"/>
              </w:rPr>
              <w:t xml:space="preserve"> )</w:t>
            </w:r>
          </w:p>
          <w:p w14:paraId="0C9E3F7C" w14:textId="77777777" w:rsidR="007C2204" w:rsidRPr="00567392" w:rsidRDefault="0013106D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</w:rPr>
              <w:t>Educational</w:t>
            </w:r>
            <w:r w:rsidR="007C2204" w:rsidRPr="00567392">
              <w:rPr>
                <w:rFonts w:ascii="Nirmala UI" w:hAnsi="Nirmala UI" w:cs="Nirmala UI"/>
              </w:rPr>
              <w:t xml:space="preserve"> Qualification Details</w:t>
            </w:r>
            <w:r w:rsidRPr="00567392">
              <w:rPr>
                <w:rFonts w:ascii="Nirmala UI" w:hAnsi="Nirmala UI" w:cs="Nirmala UI"/>
              </w:rPr>
              <w:t xml:space="preserve">  (Self-attested copies to be enclosed)</w:t>
            </w:r>
          </w:p>
        </w:tc>
      </w:tr>
      <w:tr w:rsidR="00567392" w:rsidRPr="00567392" w14:paraId="0FB6FB8E" w14:textId="77777777" w:rsidTr="00805109">
        <w:trPr>
          <w:trHeight w:val="266"/>
          <w:jc w:val="center"/>
        </w:trPr>
        <w:tc>
          <w:tcPr>
            <w:tcW w:w="377" w:type="dxa"/>
            <w:vMerge w:val="restart"/>
          </w:tcPr>
          <w:p w14:paraId="57A5C8B6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2015" w:type="dxa"/>
            <w:vMerge w:val="restart"/>
          </w:tcPr>
          <w:p w14:paraId="0E11E5EE" w14:textId="77777777" w:rsidR="00216943" w:rsidRPr="00567392" w:rsidRDefault="004D57EB" w:rsidP="00A673B2">
            <w:pPr>
              <w:spacing w:after="0" w:line="240" w:lineRule="auto"/>
              <w:jc w:val="center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परीक्षा / डिग्री </w:t>
            </w:r>
          </w:p>
          <w:p w14:paraId="5FAE9FF2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</w:rPr>
              <w:t>Exam Passed</w:t>
            </w:r>
          </w:p>
        </w:tc>
        <w:tc>
          <w:tcPr>
            <w:tcW w:w="1910" w:type="dxa"/>
            <w:gridSpan w:val="2"/>
            <w:vMerge w:val="restart"/>
            <w:vAlign w:val="center"/>
          </w:tcPr>
          <w:p w14:paraId="493AE181" w14:textId="5737CA04" w:rsidR="004D57EB" w:rsidRPr="00567392" w:rsidRDefault="004D57EB" w:rsidP="00A673B2">
            <w:pPr>
              <w:spacing w:after="0" w:line="240" w:lineRule="auto"/>
              <w:jc w:val="center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वोर्ड/</w:t>
            </w:r>
            <w:r w:rsidR="00381669">
              <w:rPr>
                <w:rFonts w:ascii="Nirmala UI" w:hAnsi="Nirmala UI" w:cs="Nirmala UI"/>
                <w:lang w:bidi="hi-IN"/>
              </w:rPr>
              <w:t xml:space="preserve"> 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>विश्वविद्यालय का नाम</w:t>
            </w:r>
          </w:p>
          <w:p w14:paraId="72E9DC7D" w14:textId="50B3DED2" w:rsidR="00E14315" w:rsidRPr="00567392" w:rsidRDefault="004D57EB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="00E14315" w:rsidRPr="00567392">
              <w:rPr>
                <w:rFonts w:ascii="Nirmala UI" w:hAnsi="Nirmala UI" w:cs="Nirmala UI"/>
              </w:rPr>
              <w:t>Name of Board/</w:t>
            </w:r>
            <w:r w:rsidR="00381669">
              <w:rPr>
                <w:rFonts w:ascii="Nirmala UI" w:hAnsi="Nirmala UI" w:cs="Nirmala UI"/>
              </w:rPr>
              <w:t xml:space="preserve"> </w:t>
            </w:r>
            <w:r w:rsidR="00E14315" w:rsidRPr="00567392">
              <w:rPr>
                <w:rFonts w:ascii="Nirmala UI" w:hAnsi="Nirmala UI" w:cs="Nirmala UI"/>
              </w:rPr>
              <w:t>University</w:t>
            </w:r>
          </w:p>
        </w:tc>
        <w:tc>
          <w:tcPr>
            <w:tcW w:w="1128" w:type="dxa"/>
            <w:gridSpan w:val="2"/>
            <w:vMerge w:val="restart"/>
            <w:vAlign w:val="center"/>
          </w:tcPr>
          <w:p w14:paraId="10BCA452" w14:textId="5C9A10E7" w:rsidR="00216943" w:rsidRPr="00567392" w:rsidRDefault="004D57EB" w:rsidP="00A673B2">
            <w:pPr>
              <w:spacing w:after="0" w:line="240" w:lineRule="auto"/>
              <w:jc w:val="center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उत्तीर्ण होने का व</w:t>
            </w:r>
            <w:r w:rsidR="00381669">
              <w:rPr>
                <w:rFonts w:ascii="Nirmala UI" w:hAnsi="Nirmala UI" w:cs="Nirmala UI" w:hint="cs"/>
                <w:cs/>
                <w:lang w:bidi="hi-IN"/>
              </w:rPr>
              <w:t xml:space="preserve">र्ष </w:t>
            </w:r>
          </w:p>
          <w:p w14:paraId="2FF88979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</w:rPr>
              <w:t>Year of Passing</w:t>
            </w:r>
          </w:p>
        </w:tc>
        <w:tc>
          <w:tcPr>
            <w:tcW w:w="1389" w:type="dxa"/>
            <w:vMerge w:val="restart"/>
            <w:vAlign w:val="center"/>
          </w:tcPr>
          <w:p w14:paraId="6CBEBCD3" w14:textId="1D875253" w:rsidR="004D57EB" w:rsidRPr="00567392" w:rsidRDefault="004D57EB" w:rsidP="00A673B2">
            <w:pPr>
              <w:spacing w:after="0" w:line="240" w:lineRule="auto"/>
              <w:jc w:val="center"/>
              <w:rPr>
                <w:rFonts w:ascii="Nirmala UI" w:hAnsi="Nirmala UI" w:cs="Nirmala UI"/>
                <w:b/>
                <w:lang w:bidi="hi-IN"/>
              </w:rPr>
            </w:pPr>
            <w:r w:rsidRPr="00567392">
              <w:rPr>
                <w:rFonts w:ascii="Nirmala UI" w:hAnsi="Nirmala UI" w:cs="Nirmala UI"/>
                <w:b/>
                <w:cs/>
                <w:lang w:bidi="hi-IN"/>
              </w:rPr>
              <w:t>विषय/</w:t>
            </w:r>
            <w:r w:rsidR="00381669">
              <w:rPr>
                <w:rFonts w:ascii="Nirmala UI" w:hAnsi="Nirmala UI" w:cs="Nirmala UI" w:hint="cs"/>
                <w:b/>
                <w:cs/>
                <w:lang w:bidi="hi-IN"/>
              </w:rPr>
              <w:t xml:space="preserve"> </w:t>
            </w:r>
            <w:r w:rsidRPr="00567392">
              <w:rPr>
                <w:rFonts w:ascii="Nirmala UI" w:hAnsi="Nirmala UI" w:cs="Nirmala UI"/>
                <w:b/>
                <w:cs/>
                <w:lang w:bidi="hi-IN"/>
              </w:rPr>
              <w:t>शाखा</w:t>
            </w:r>
          </w:p>
          <w:p w14:paraId="6C5ECAA2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bCs/>
              </w:rPr>
              <w:t>Subject/ Branch</w:t>
            </w:r>
          </w:p>
        </w:tc>
        <w:tc>
          <w:tcPr>
            <w:tcW w:w="3136" w:type="dxa"/>
            <w:gridSpan w:val="5"/>
            <w:vAlign w:val="center"/>
          </w:tcPr>
          <w:p w14:paraId="0B909CEB" w14:textId="77777777" w:rsidR="00E14315" w:rsidRPr="00567392" w:rsidRDefault="004D57EB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अंक का विवरण / </w:t>
            </w:r>
            <w:r w:rsidR="00610744" w:rsidRPr="00567392">
              <w:rPr>
                <w:rFonts w:ascii="Nirmala UI" w:hAnsi="Nirmala UI" w:cs="Nirmala UI"/>
              </w:rPr>
              <w:t>Mark Details</w:t>
            </w:r>
          </w:p>
        </w:tc>
        <w:tc>
          <w:tcPr>
            <w:tcW w:w="1384" w:type="dxa"/>
            <w:vMerge w:val="restart"/>
          </w:tcPr>
          <w:p w14:paraId="45E0A4C9" w14:textId="77777777" w:rsidR="004D57EB" w:rsidRPr="00567392" w:rsidRDefault="004D57EB" w:rsidP="00A673B2">
            <w:pPr>
              <w:spacing w:after="0" w:line="240" w:lineRule="auto"/>
              <w:ind w:left="78"/>
              <w:jc w:val="both"/>
              <w:rPr>
                <w:rFonts w:ascii="Nirmala UI" w:hAnsi="Nirmala UI" w:cs="Nirmala UI"/>
                <w:b/>
                <w:spacing w:val="6"/>
                <w:lang w:bidi="hi-IN"/>
              </w:rPr>
            </w:pPr>
            <w:r w:rsidRPr="00567392">
              <w:rPr>
                <w:rFonts w:ascii="Nirmala UI" w:hAnsi="Nirmala UI" w:cs="Nirmala UI"/>
                <w:b/>
                <w:spacing w:val="6"/>
                <w:cs/>
                <w:lang w:bidi="hi-IN"/>
              </w:rPr>
              <w:t>श्रेणी/ग्रेड</w:t>
            </w:r>
          </w:p>
          <w:p w14:paraId="561E7C73" w14:textId="77777777" w:rsidR="00E14315" w:rsidRPr="00567392" w:rsidRDefault="00E14315" w:rsidP="00A673B2">
            <w:pPr>
              <w:spacing w:after="0" w:line="240" w:lineRule="auto"/>
              <w:rPr>
                <w:rFonts w:ascii="Nirmala UI" w:hAnsi="Nirmala UI" w:cs="Nirmala UI"/>
                <w:bCs/>
              </w:rPr>
            </w:pPr>
            <w:r w:rsidRPr="00567392">
              <w:rPr>
                <w:rFonts w:ascii="Nirmala UI" w:hAnsi="Nirmala UI" w:cs="Nirmala UI"/>
                <w:bCs/>
              </w:rPr>
              <w:t>Division/</w:t>
            </w:r>
          </w:p>
          <w:p w14:paraId="6A9921EA" w14:textId="77777777" w:rsidR="00E14315" w:rsidRPr="00567392" w:rsidRDefault="00E14315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bCs/>
              </w:rPr>
              <w:t>Grade</w:t>
            </w:r>
          </w:p>
        </w:tc>
      </w:tr>
      <w:tr w:rsidR="00567392" w:rsidRPr="00567392" w14:paraId="1298707B" w14:textId="77777777" w:rsidTr="00805109">
        <w:trPr>
          <w:trHeight w:val="266"/>
          <w:jc w:val="center"/>
        </w:trPr>
        <w:tc>
          <w:tcPr>
            <w:tcW w:w="377" w:type="dxa"/>
            <w:vMerge/>
          </w:tcPr>
          <w:p w14:paraId="79DD3F7D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2015" w:type="dxa"/>
            <w:vMerge/>
          </w:tcPr>
          <w:p w14:paraId="37D9947F" w14:textId="77777777" w:rsidR="00E14315" w:rsidRPr="00567392" w:rsidRDefault="00E14315" w:rsidP="00A673B2">
            <w:pPr>
              <w:spacing w:after="0"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910" w:type="dxa"/>
            <w:gridSpan w:val="2"/>
            <w:vMerge/>
          </w:tcPr>
          <w:p w14:paraId="3122B02B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1128" w:type="dxa"/>
            <w:gridSpan w:val="2"/>
            <w:vMerge/>
          </w:tcPr>
          <w:p w14:paraId="1ACD27E8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1389" w:type="dxa"/>
            <w:vMerge/>
          </w:tcPr>
          <w:p w14:paraId="4B80B14B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6017CFFB" w14:textId="6B6DFCE9" w:rsidR="00E14315" w:rsidRPr="00567392" w:rsidRDefault="004D57EB" w:rsidP="00381669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अधिकतम अंक </w:t>
            </w:r>
            <w:r w:rsidR="00E14315" w:rsidRPr="00567392">
              <w:rPr>
                <w:rFonts w:ascii="Nirmala UI" w:hAnsi="Nirmala UI" w:cs="Nirmala UI"/>
                <w:bCs/>
              </w:rPr>
              <w:t>Full Marks</w:t>
            </w:r>
          </w:p>
        </w:tc>
        <w:tc>
          <w:tcPr>
            <w:tcW w:w="997" w:type="dxa"/>
            <w:vAlign w:val="center"/>
          </w:tcPr>
          <w:p w14:paraId="0C92C0BB" w14:textId="77777777" w:rsidR="00E14315" w:rsidRPr="00567392" w:rsidRDefault="004D57EB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प्राप्तांक </w:t>
            </w:r>
            <w:r w:rsidR="00E14315" w:rsidRPr="00567392">
              <w:rPr>
                <w:rFonts w:ascii="Nirmala UI" w:hAnsi="Nirmala UI" w:cs="Nirmala UI"/>
                <w:bCs/>
              </w:rPr>
              <w:t>Marks Secured</w:t>
            </w:r>
          </w:p>
        </w:tc>
        <w:tc>
          <w:tcPr>
            <w:tcW w:w="996" w:type="dxa"/>
            <w:gridSpan w:val="2"/>
            <w:vAlign w:val="center"/>
          </w:tcPr>
          <w:p w14:paraId="74F872AA" w14:textId="77777777" w:rsidR="004D57EB" w:rsidRPr="00567392" w:rsidRDefault="004D57EB" w:rsidP="00A673B2">
            <w:pPr>
              <w:spacing w:after="0" w:line="240" w:lineRule="auto"/>
              <w:rPr>
                <w:rFonts w:ascii="Nirmala UI" w:hAnsi="Nirmala UI" w:cs="Nirmala UI"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अंकों का प्रतिशत</w:t>
            </w:r>
          </w:p>
          <w:p w14:paraId="7A53CE74" w14:textId="77777777" w:rsidR="00E14315" w:rsidRPr="00567392" w:rsidRDefault="00E14315" w:rsidP="00A673B2">
            <w:pPr>
              <w:spacing w:after="0"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bCs/>
              </w:rPr>
              <w:t>% of Marks</w:t>
            </w:r>
          </w:p>
        </w:tc>
        <w:tc>
          <w:tcPr>
            <w:tcW w:w="1384" w:type="dxa"/>
            <w:vMerge/>
          </w:tcPr>
          <w:p w14:paraId="7C242B27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</w:tr>
      <w:tr w:rsidR="00567392" w:rsidRPr="00567392" w14:paraId="236A978F" w14:textId="77777777" w:rsidTr="00805109">
        <w:trPr>
          <w:trHeight w:val="400"/>
          <w:jc w:val="center"/>
        </w:trPr>
        <w:tc>
          <w:tcPr>
            <w:tcW w:w="377" w:type="dxa"/>
            <w:vMerge/>
          </w:tcPr>
          <w:p w14:paraId="7D1FD527" w14:textId="77777777" w:rsidR="00E14315" w:rsidRPr="00567392" w:rsidRDefault="00E14315" w:rsidP="00A673B2">
            <w:pPr>
              <w:spacing w:after="0"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2015" w:type="dxa"/>
          </w:tcPr>
          <w:p w14:paraId="49413B65" w14:textId="77777777" w:rsidR="00E14315" w:rsidRPr="00567392" w:rsidRDefault="00361280" w:rsidP="00A673B2">
            <w:pPr>
              <w:spacing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दसवीं / </w:t>
            </w:r>
            <w:r w:rsidR="00E14315" w:rsidRPr="00567392">
              <w:rPr>
                <w:rFonts w:ascii="Nirmala UI" w:hAnsi="Nirmala UI" w:cs="Nirmala UI"/>
              </w:rPr>
              <w:t>X</w:t>
            </w:r>
          </w:p>
        </w:tc>
        <w:tc>
          <w:tcPr>
            <w:tcW w:w="1910" w:type="dxa"/>
            <w:gridSpan w:val="2"/>
            <w:vAlign w:val="center"/>
          </w:tcPr>
          <w:p w14:paraId="66905FD7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4BB9A641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389" w:type="dxa"/>
            <w:vAlign w:val="center"/>
          </w:tcPr>
          <w:p w14:paraId="2C2BDBB7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2998B5A0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997" w:type="dxa"/>
            <w:vAlign w:val="center"/>
          </w:tcPr>
          <w:p w14:paraId="627C932A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996" w:type="dxa"/>
            <w:gridSpan w:val="2"/>
            <w:vAlign w:val="center"/>
          </w:tcPr>
          <w:p w14:paraId="60269C81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384" w:type="dxa"/>
            <w:vAlign w:val="center"/>
          </w:tcPr>
          <w:p w14:paraId="444EF06E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35DD9344" w14:textId="77777777" w:rsidTr="00805109">
        <w:trPr>
          <w:trHeight w:val="459"/>
          <w:jc w:val="center"/>
        </w:trPr>
        <w:tc>
          <w:tcPr>
            <w:tcW w:w="377" w:type="dxa"/>
            <w:vMerge/>
          </w:tcPr>
          <w:p w14:paraId="4B451C7E" w14:textId="77777777" w:rsidR="00E14315" w:rsidRPr="00567392" w:rsidRDefault="00E14315" w:rsidP="00A673B2">
            <w:pPr>
              <w:spacing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2015" w:type="dxa"/>
          </w:tcPr>
          <w:p w14:paraId="3562FBEB" w14:textId="77777777" w:rsidR="00E14315" w:rsidRPr="00567392" w:rsidRDefault="00361280" w:rsidP="00A673B2">
            <w:pPr>
              <w:spacing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बारहवीं / </w:t>
            </w:r>
            <w:r w:rsidR="00E14315" w:rsidRPr="00567392">
              <w:rPr>
                <w:rFonts w:ascii="Nirmala UI" w:hAnsi="Nirmala UI" w:cs="Nirmala UI"/>
              </w:rPr>
              <w:t>XII</w:t>
            </w:r>
          </w:p>
        </w:tc>
        <w:tc>
          <w:tcPr>
            <w:tcW w:w="1910" w:type="dxa"/>
            <w:gridSpan w:val="2"/>
            <w:vAlign w:val="center"/>
          </w:tcPr>
          <w:p w14:paraId="316740A9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61286883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389" w:type="dxa"/>
            <w:vAlign w:val="center"/>
          </w:tcPr>
          <w:p w14:paraId="663E509D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7FA78DDE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997" w:type="dxa"/>
            <w:vAlign w:val="center"/>
          </w:tcPr>
          <w:p w14:paraId="59FA80FF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996" w:type="dxa"/>
            <w:gridSpan w:val="2"/>
            <w:vAlign w:val="center"/>
          </w:tcPr>
          <w:p w14:paraId="7A33A082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384" w:type="dxa"/>
            <w:vAlign w:val="center"/>
          </w:tcPr>
          <w:p w14:paraId="29A18E51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53AE3DBA" w14:textId="77777777" w:rsidTr="00805109">
        <w:trPr>
          <w:trHeight w:val="355"/>
          <w:jc w:val="center"/>
        </w:trPr>
        <w:tc>
          <w:tcPr>
            <w:tcW w:w="377" w:type="dxa"/>
            <w:vMerge/>
          </w:tcPr>
          <w:p w14:paraId="10676961" w14:textId="77777777" w:rsidR="00E14315" w:rsidRPr="00567392" w:rsidRDefault="00E14315" w:rsidP="00A673B2">
            <w:pPr>
              <w:spacing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2015" w:type="dxa"/>
          </w:tcPr>
          <w:p w14:paraId="6A426143" w14:textId="77777777" w:rsidR="00E14315" w:rsidRPr="00567392" w:rsidRDefault="00361280" w:rsidP="00A673B2">
            <w:pPr>
              <w:spacing w:line="240" w:lineRule="auto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डीप्लोमा </w:t>
            </w:r>
            <w:r w:rsidR="00E14315" w:rsidRPr="00567392">
              <w:rPr>
                <w:rFonts w:ascii="Nirmala UI" w:hAnsi="Nirmala UI" w:cs="Nirmala UI"/>
              </w:rPr>
              <w:t>Diploma</w:t>
            </w:r>
          </w:p>
        </w:tc>
        <w:tc>
          <w:tcPr>
            <w:tcW w:w="1910" w:type="dxa"/>
            <w:gridSpan w:val="2"/>
            <w:vAlign w:val="center"/>
          </w:tcPr>
          <w:p w14:paraId="0F9A3BEE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2AF9E537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389" w:type="dxa"/>
            <w:vAlign w:val="center"/>
          </w:tcPr>
          <w:p w14:paraId="4FDB3AF5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2871A9E3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997" w:type="dxa"/>
            <w:vAlign w:val="center"/>
          </w:tcPr>
          <w:p w14:paraId="2B8F3DFC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996" w:type="dxa"/>
            <w:gridSpan w:val="2"/>
            <w:vAlign w:val="center"/>
          </w:tcPr>
          <w:p w14:paraId="3149C231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384" w:type="dxa"/>
            <w:vAlign w:val="center"/>
          </w:tcPr>
          <w:p w14:paraId="75AB9CE0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05ED19BF" w14:textId="77777777" w:rsidTr="00805109">
        <w:trPr>
          <w:trHeight w:val="444"/>
          <w:jc w:val="center"/>
        </w:trPr>
        <w:tc>
          <w:tcPr>
            <w:tcW w:w="377" w:type="dxa"/>
            <w:vMerge/>
          </w:tcPr>
          <w:p w14:paraId="5E82E841" w14:textId="77777777" w:rsidR="00E14315" w:rsidRPr="00567392" w:rsidRDefault="00E14315" w:rsidP="00A673B2">
            <w:pPr>
              <w:spacing w:line="240" w:lineRule="auto"/>
              <w:jc w:val="center"/>
              <w:rPr>
                <w:rFonts w:ascii="Nirmala UI" w:hAnsi="Nirmala UI" w:cs="Nirmala UI"/>
              </w:rPr>
            </w:pPr>
          </w:p>
        </w:tc>
        <w:tc>
          <w:tcPr>
            <w:tcW w:w="2015" w:type="dxa"/>
          </w:tcPr>
          <w:p w14:paraId="5F14DDBA" w14:textId="77777777" w:rsidR="00361280" w:rsidRPr="00805109" w:rsidRDefault="00361280" w:rsidP="00A673B2">
            <w:pPr>
              <w:spacing w:after="0" w:line="240" w:lineRule="auto"/>
              <w:rPr>
                <w:rFonts w:ascii="Nirmala UI" w:hAnsi="Nirmala UI" w:cs="Nirmala UI"/>
                <w:sz w:val="18"/>
                <w:szCs w:val="18"/>
                <w:cs/>
                <w:lang w:bidi="hi-IN"/>
              </w:rPr>
            </w:pPr>
            <w:r w:rsidRPr="00805109">
              <w:rPr>
                <w:rFonts w:ascii="Nirmala UI" w:hAnsi="Nirmala UI" w:cs="Nirmala UI"/>
                <w:sz w:val="18"/>
                <w:szCs w:val="18"/>
                <w:cs/>
                <w:lang w:bidi="hi-IN"/>
              </w:rPr>
              <w:t>बी.ई./बी.टेक/बी.ए./ बी.कम.</w:t>
            </w:r>
            <w:r w:rsidR="00BC686B" w:rsidRPr="00805109">
              <w:rPr>
                <w:rFonts w:ascii="Nirmala UI" w:hAnsi="Nirmala UI" w:cs="Nirmala UI"/>
                <w:sz w:val="18"/>
                <w:szCs w:val="18"/>
                <w:lang w:bidi="hi-IN"/>
              </w:rPr>
              <w:t>/</w:t>
            </w:r>
            <w:r w:rsidRPr="00805109">
              <w:rPr>
                <w:rFonts w:ascii="Nirmala UI" w:hAnsi="Nirmala UI" w:cs="Nirmala UI"/>
                <w:sz w:val="18"/>
                <w:szCs w:val="18"/>
                <w:cs/>
                <w:lang w:bidi="hi-IN"/>
              </w:rPr>
              <w:t>बीबीए</w:t>
            </w:r>
            <w:r w:rsidRPr="00805109">
              <w:rPr>
                <w:rFonts w:ascii="Nirmala UI" w:hAnsi="Nirmala UI" w:cs="Nirmala UI"/>
                <w:sz w:val="18"/>
                <w:szCs w:val="18"/>
                <w:lang w:bidi="hi-IN"/>
              </w:rPr>
              <w:t>/</w:t>
            </w:r>
            <w:r w:rsidR="00216943" w:rsidRPr="00805109">
              <w:rPr>
                <w:rFonts w:ascii="Nirmala UI" w:hAnsi="Nirmala UI" w:cs="Nirmala UI"/>
                <w:sz w:val="18"/>
                <w:szCs w:val="18"/>
                <w:cs/>
                <w:lang w:bidi="hi-IN"/>
              </w:rPr>
              <w:t xml:space="preserve"> बी.एलआई.एससी</w:t>
            </w:r>
          </w:p>
          <w:p w14:paraId="3E8B19CA" w14:textId="77777777" w:rsidR="00361280" w:rsidRPr="00805109" w:rsidRDefault="00E14315" w:rsidP="00A673B2">
            <w:pPr>
              <w:spacing w:after="0" w:line="240" w:lineRule="auto"/>
              <w:rPr>
                <w:rFonts w:ascii="Nirmala UI" w:hAnsi="Nirmala UI" w:cs="Nirmala UI"/>
                <w:sz w:val="18"/>
                <w:szCs w:val="18"/>
                <w:lang w:bidi="hi-IN"/>
              </w:rPr>
            </w:pPr>
            <w:r w:rsidRPr="00805109">
              <w:rPr>
                <w:rFonts w:ascii="Nirmala UI" w:hAnsi="Nirmala UI" w:cs="Nirmala UI"/>
                <w:sz w:val="18"/>
                <w:szCs w:val="18"/>
              </w:rPr>
              <w:t>B.E/B.Tech</w:t>
            </w:r>
            <w:r w:rsidR="00361280" w:rsidRPr="00805109">
              <w:rPr>
                <w:rFonts w:ascii="Nirmala UI" w:hAnsi="Nirmala UI" w:cs="Nirmala UI"/>
                <w:sz w:val="18"/>
                <w:szCs w:val="18"/>
              </w:rPr>
              <w:t>/</w:t>
            </w:r>
          </w:p>
          <w:p w14:paraId="79691F77" w14:textId="77777777" w:rsidR="00361280" w:rsidRPr="00805109" w:rsidRDefault="00361280" w:rsidP="00A673B2">
            <w:pPr>
              <w:spacing w:after="0" w:line="240" w:lineRule="auto"/>
              <w:rPr>
                <w:rFonts w:ascii="Nirmala UI" w:hAnsi="Nirmala UI" w:cs="Nirmala UI"/>
                <w:sz w:val="18"/>
                <w:szCs w:val="18"/>
                <w:lang w:val="en-IN"/>
              </w:rPr>
            </w:pPr>
            <w:r w:rsidRPr="00805109">
              <w:rPr>
                <w:rFonts w:ascii="Nirmala UI" w:hAnsi="Nirmala UI" w:cs="Nirmala UI"/>
                <w:sz w:val="18"/>
                <w:szCs w:val="18"/>
                <w:lang w:val="en-IN" w:bidi="hi-IN"/>
              </w:rPr>
              <w:t>B.A./B.Com./</w:t>
            </w:r>
          </w:p>
          <w:p w14:paraId="50E90434" w14:textId="77777777" w:rsidR="00E14315" w:rsidRPr="00805109" w:rsidRDefault="00E14315" w:rsidP="00A673B2">
            <w:pPr>
              <w:spacing w:after="0" w:line="240" w:lineRule="auto"/>
              <w:rPr>
                <w:rFonts w:ascii="Nirmala UI" w:hAnsi="Nirmala UI" w:cs="Nirmala UI"/>
                <w:sz w:val="18"/>
                <w:szCs w:val="18"/>
              </w:rPr>
            </w:pPr>
            <w:r w:rsidRPr="00805109">
              <w:rPr>
                <w:rFonts w:ascii="Nirmala UI" w:hAnsi="Nirmala UI" w:cs="Nirmala UI"/>
                <w:sz w:val="18"/>
                <w:szCs w:val="18"/>
              </w:rPr>
              <w:t>/BBA</w:t>
            </w:r>
            <w:r w:rsidR="00361280" w:rsidRPr="00805109">
              <w:rPr>
                <w:rFonts w:ascii="Nirmala UI" w:hAnsi="Nirmala UI" w:cs="Nirmala UI"/>
                <w:sz w:val="18"/>
                <w:szCs w:val="18"/>
              </w:rPr>
              <w:t>/B.Lib.Sc.</w:t>
            </w:r>
          </w:p>
        </w:tc>
        <w:tc>
          <w:tcPr>
            <w:tcW w:w="1910" w:type="dxa"/>
            <w:gridSpan w:val="2"/>
            <w:vAlign w:val="center"/>
          </w:tcPr>
          <w:p w14:paraId="16530EFE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0B72E06C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389" w:type="dxa"/>
            <w:vAlign w:val="center"/>
          </w:tcPr>
          <w:p w14:paraId="511840E9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2A7F14E5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997" w:type="dxa"/>
            <w:vAlign w:val="center"/>
          </w:tcPr>
          <w:p w14:paraId="68515E65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996" w:type="dxa"/>
            <w:gridSpan w:val="2"/>
            <w:vAlign w:val="center"/>
          </w:tcPr>
          <w:p w14:paraId="149F344B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  <w:tc>
          <w:tcPr>
            <w:tcW w:w="1384" w:type="dxa"/>
            <w:vAlign w:val="center"/>
          </w:tcPr>
          <w:p w14:paraId="3AA5CE6E" w14:textId="77777777" w:rsidR="00E14315" w:rsidRPr="00567392" w:rsidRDefault="00E14315" w:rsidP="00A673B2">
            <w:pPr>
              <w:spacing w:line="240" w:lineRule="auto"/>
              <w:rPr>
                <w:rFonts w:ascii="Nirmala UI" w:hAnsi="Nirmala UI" w:cs="Nirmala UI"/>
              </w:rPr>
            </w:pPr>
          </w:p>
        </w:tc>
      </w:tr>
      <w:tr w:rsidR="00567392" w:rsidRPr="00567392" w14:paraId="302BF136" w14:textId="77777777" w:rsidTr="00727761">
        <w:trPr>
          <w:trHeight w:val="1109"/>
          <w:jc w:val="center"/>
        </w:trPr>
        <w:tc>
          <w:tcPr>
            <w:tcW w:w="11339" w:type="dxa"/>
            <w:gridSpan w:val="13"/>
          </w:tcPr>
          <w:p w14:paraId="750B9A2E" w14:textId="77777777" w:rsidR="00085D52" w:rsidRPr="008140B9" w:rsidRDefault="00BA7B1B" w:rsidP="00A673B2">
            <w:pPr>
              <w:pStyle w:val="NoSpacing"/>
              <w:jc w:val="center"/>
              <w:rPr>
                <w:rFonts w:ascii="Nirmala UI" w:hAnsi="Nirmala UI" w:cs="Nirmala UI"/>
                <w:b/>
                <w:bCs/>
              </w:rPr>
            </w:pPr>
            <w:r w:rsidRPr="008140B9">
              <w:rPr>
                <w:rFonts w:ascii="Nirmala UI" w:hAnsi="Nirmala UI" w:cs="Nirmala UI"/>
                <w:b/>
                <w:bCs/>
                <w:cs/>
                <w:lang w:bidi="hi-IN"/>
              </w:rPr>
              <w:lastRenderedPageBreak/>
              <w:t>घोषणा</w:t>
            </w:r>
            <w:r w:rsidR="00EA7D4A" w:rsidRPr="008140B9">
              <w:rPr>
                <w:rFonts w:ascii="Nirmala UI" w:hAnsi="Nirmala UI" w:cs="Nirmala UI"/>
                <w:b/>
                <w:bCs/>
                <w:cs/>
                <w:lang w:bidi="hi-IN"/>
              </w:rPr>
              <w:t xml:space="preserve"> / </w:t>
            </w:r>
            <w:r w:rsidR="00934F6C" w:rsidRPr="008140B9">
              <w:rPr>
                <w:rFonts w:ascii="Nirmala UI" w:hAnsi="Nirmala UI" w:cs="Nirmala UI"/>
                <w:b/>
                <w:bCs/>
                <w:cs/>
                <w:lang w:bidi="hi-IN"/>
              </w:rPr>
              <w:t xml:space="preserve"> </w:t>
            </w:r>
            <w:r w:rsidR="00085D52" w:rsidRPr="008140B9">
              <w:rPr>
                <w:rFonts w:ascii="Nirmala UI" w:hAnsi="Nirmala UI" w:cs="Nirmala UI"/>
                <w:b/>
                <w:bCs/>
              </w:rPr>
              <w:t>DECLARATION</w:t>
            </w:r>
          </w:p>
          <w:p w14:paraId="5926BDBC" w14:textId="60644FE0" w:rsidR="00BA7B1B" w:rsidRPr="00567392" w:rsidRDefault="00567392" w:rsidP="00A673B2">
            <w:pPr>
              <w:pStyle w:val="NoSpacing"/>
              <w:jc w:val="both"/>
              <w:rPr>
                <w:rFonts w:ascii="Nirmala UI" w:hAnsi="Nirmala UI" w:cs="Nirmala UI"/>
                <w:b/>
                <w:lang w:bidi="hi-IN"/>
              </w:rPr>
            </w:pPr>
            <w:r w:rsidRPr="00567392">
              <w:rPr>
                <w:rFonts w:ascii="Nirmala UI" w:hAnsi="Nirmala UI" w:cs="Nirmala UI"/>
                <w:cs/>
                <w:lang w:bidi="hi-IN"/>
              </w:rPr>
              <w:t>मैं</w:t>
            </w:r>
            <w:r w:rsidR="00934F6C" w:rsidRPr="00567392">
              <w:rPr>
                <w:rFonts w:ascii="Nirmala UI" w:hAnsi="Nirmala UI" w:cs="Nirmala UI"/>
                <w:cs/>
                <w:lang w:bidi="hi-IN"/>
              </w:rPr>
              <w:t>ने एत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द्वारा </w:t>
            </w:r>
            <w:r w:rsidR="00934F6C" w:rsidRPr="00567392">
              <w:rPr>
                <w:rFonts w:ascii="Nirmala UI" w:hAnsi="Nirmala UI" w:cs="Nirmala UI"/>
                <w:cs/>
                <w:lang w:bidi="hi-IN"/>
              </w:rPr>
              <w:t>प्रमाणित करता/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="00934F6C" w:rsidRPr="00567392">
              <w:rPr>
                <w:rFonts w:ascii="Nirmala UI" w:hAnsi="Nirmala UI" w:cs="Nirmala UI"/>
                <w:cs/>
                <w:lang w:bidi="hi-IN"/>
              </w:rPr>
              <w:t>करती हुँ कि मेरे द्वारा प्रस्तुत उपर्युक्त सूचना</w:t>
            </w:r>
            <w:r w:rsidR="00216943" w:rsidRPr="00567392">
              <w:rPr>
                <w:rFonts w:ascii="Nirmala UI" w:hAnsi="Nirmala UI" w:cs="Nirmala UI"/>
                <w:cs/>
                <w:lang w:bidi="hi-IN"/>
              </w:rPr>
              <w:t xml:space="preserve"> मेरी सर्वो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त्तम </w:t>
            </w:r>
            <w:r w:rsidR="00216943" w:rsidRPr="00567392">
              <w:rPr>
                <w:rFonts w:ascii="Nirmala UI" w:hAnsi="Nirmala UI" w:cs="Nirmala UI"/>
                <w:cs/>
                <w:lang w:bidi="hi-IN"/>
              </w:rPr>
              <w:t>जानकारी के अनु</w:t>
            </w:r>
            <w:r w:rsidR="00934F6C" w:rsidRPr="00567392">
              <w:rPr>
                <w:rFonts w:ascii="Nirmala UI" w:hAnsi="Nirmala UI" w:cs="Nirmala UI"/>
                <w:cs/>
                <w:lang w:bidi="hi-IN"/>
              </w:rPr>
              <w:t>सार सत्य है</w:t>
            </w:r>
            <w:r w:rsidR="00BA7B1B" w:rsidRPr="00567392">
              <w:rPr>
                <w:rFonts w:ascii="Nirmala UI" w:hAnsi="Nirmala UI" w:cs="Nirmala UI"/>
                <w:cs/>
                <w:lang w:bidi="hi-IN"/>
              </w:rPr>
              <w:t xml:space="preserve"> ।</w:t>
            </w:r>
            <w:r w:rsidR="00EA7D4A" w:rsidRPr="00567392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="0087340E" w:rsidRPr="00567392">
              <w:rPr>
                <w:rFonts w:ascii="Nirmala UI" w:hAnsi="Nirmala UI" w:cs="Nirmala UI"/>
                <w:cs/>
                <w:lang w:bidi="hi-IN"/>
              </w:rPr>
              <w:t>मैं समझता/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="0087340E" w:rsidRPr="00567392">
              <w:rPr>
                <w:rFonts w:ascii="Nirmala UI" w:hAnsi="Nirmala UI" w:cs="Nirmala UI"/>
                <w:cs/>
                <w:lang w:bidi="hi-IN"/>
              </w:rPr>
              <w:t xml:space="preserve">समझती </w:t>
            </w:r>
            <w:r w:rsidRPr="00567392">
              <w:rPr>
                <w:rFonts w:ascii="Nirmala UI" w:hAnsi="Nirmala UI" w:cs="Nirmala UI"/>
                <w:cs/>
                <w:lang w:bidi="hi-IN"/>
              </w:rPr>
              <w:t>हूँ</w:t>
            </w:r>
            <w:r w:rsidR="0087340E" w:rsidRPr="00567392">
              <w:rPr>
                <w:rFonts w:ascii="Nirmala UI" w:hAnsi="Nirmala UI" w:cs="Nirmala UI"/>
                <w:cs/>
                <w:lang w:bidi="hi-IN"/>
              </w:rPr>
              <w:t xml:space="preserve"> कि किसी भी झूटी घोषणा के परिणामस्वरूप मेरे आवेदन को अस्वीकार कर दिया जाएगा</w:t>
            </w:r>
            <w:r w:rsidR="00BA7B1B" w:rsidRPr="00567392">
              <w:rPr>
                <w:rFonts w:ascii="Nirmala UI" w:hAnsi="Nirmala UI" w:cs="Nirmala UI"/>
                <w:cs/>
                <w:lang w:bidi="hi-IN"/>
              </w:rPr>
              <w:t xml:space="preserve"> ।</w:t>
            </w:r>
            <w:r w:rsidR="00BA7B1B" w:rsidRPr="00567392">
              <w:rPr>
                <w:rFonts w:ascii="Nirmala UI" w:hAnsi="Nirmala UI" w:cs="Nirmala UI"/>
                <w:lang w:bidi="hi-IN"/>
              </w:rPr>
              <w:t xml:space="preserve"> </w:t>
            </w:r>
            <w:r w:rsidR="00BA7B1B" w:rsidRPr="00567392">
              <w:rPr>
                <w:rFonts w:ascii="Nirmala UI" w:hAnsi="Nirmala UI" w:cs="Nirmala UI"/>
                <w:b/>
                <w:cs/>
                <w:lang w:bidi="hi-IN"/>
              </w:rPr>
              <w:t xml:space="preserve"> </w:t>
            </w:r>
          </w:p>
          <w:p w14:paraId="3E49CC35" w14:textId="77777777" w:rsidR="007C2204" w:rsidRPr="00567392" w:rsidRDefault="00085D52" w:rsidP="00A673B2">
            <w:pPr>
              <w:pStyle w:val="NoSpacing"/>
              <w:jc w:val="both"/>
              <w:rPr>
                <w:rFonts w:ascii="Nirmala UI" w:hAnsi="Nirmala UI" w:cs="Nirmala UI"/>
              </w:rPr>
            </w:pPr>
            <w:r w:rsidRPr="00567392">
              <w:rPr>
                <w:rFonts w:ascii="Nirmala UI" w:hAnsi="Nirmala UI" w:cs="Nirmala UI"/>
              </w:rPr>
              <w:t>I understand that the post applied for, by me is purely a temporary one</w:t>
            </w:r>
            <w:r w:rsidR="00934F6C" w:rsidRPr="00567392">
              <w:rPr>
                <w:rFonts w:ascii="Nirmala UI" w:hAnsi="Nirmala UI" w:cs="Nirmala UI"/>
              </w:rPr>
              <w:t>.</w:t>
            </w:r>
            <w:r w:rsidRPr="00567392">
              <w:rPr>
                <w:rFonts w:ascii="Nirmala UI" w:hAnsi="Nirmala UI" w:cs="Nirmala UI"/>
              </w:rPr>
              <w:t xml:space="preserve"> </w:t>
            </w:r>
            <w:r w:rsidR="005C1881" w:rsidRPr="00567392">
              <w:rPr>
                <w:rFonts w:ascii="Nirmala UI" w:hAnsi="Nirmala UI" w:cs="Nirmala UI"/>
                <w:lang w:bidi="hi-IN"/>
              </w:rPr>
              <w:t>I hereby certify that all the above information presented by me is true to the best of my knowledge. I understand that any false declaration will result in rejection of my application.</w:t>
            </w:r>
          </w:p>
        </w:tc>
      </w:tr>
      <w:tr w:rsidR="00567392" w:rsidRPr="00567392" w14:paraId="45B53F93" w14:textId="77777777" w:rsidTr="00727761">
        <w:trPr>
          <w:trHeight w:val="1956"/>
          <w:jc w:val="center"/>
        </w:trPr>
        <w:tc>
          <w:tcPr>
            <w:tcW w:w="11339" w:type="dxa"/>
            <w:gridSpan w:val="13"/>
          </w:tcPr>
          <w:p w14:paraId="20D163EF" w14:textId="77777777" w:rsidR="00085D52" w:rsidRPr="00805109" w:rsidRDefault="00216943" w:rsidP="00A673B2">
            <w:pPr>
              <w:pStyle w:val="NoSpacing"/>
              <w:rPr>
                <w:rFonts w:ascii="Nirmala UI" w:hAnsi="Nirmala UI" w:cs="Nirmala UI"/>
              </w:rPr>
            </w:pPr>
            <w:r w:rsidRPr="00805109">
              <w:rPr>
                <w:rFonts w:ascii="Nirmala UI" w:hAnsi="Nirmala UI" w:cs="Nirmala UI"/>
                <w:cs/>
                <w:lang w:bidi="hi-IN"/>
              </w:rPr>
              <w:t xml:space="preserve">संलगंन दस्तावेज का सूची/ </w:t>
            </w:r>
            <w:r w:rsidR="00085D52" w:rsidRPr="00805109">
              <w:rPr>
                <w:rFonts w:ascii="Nirmala UI" w:hAnsi="Nirmala UI" w:cs="Nirmala UI"/>
              </w:rPr>
              <w:t>List of Enclos</w:t>
            </w:r>
            <w:r w:rsidR="00FE1790" w:rsidRPr="00805109">
              <w:rPr>
                <w:rFonts w:ascii="Nirmala UI" w:hAnsi="Nirmala UI" w:cs="Nirmala UI"/>
              </w:rPr>
              <w:t>u</w:t>
            </w:r>
            <w:r w:rsidR="00D256AC" w:rsidRPr="00805109">
              <w:rPr>
                <w:rFonts w:ascii="Nirmala UI" w:hAnsi="Nirmala UI" w:cs="Nirmala UI"/>
              </w:rPr>
              <w:t>r</w:t>
            </w:r>
            <w:r w:rsidR="00FE1790" w:rsidRPr="00805109">
              <w:rPr>
                <w:rFonts w:ascii="Nirmala UI" w:hAnsi="Nirmala UI" w:cs="Nirmala UI"/>
              </w:rPr>
              <w:t>e</w:t>
            </w:r>
            <w:r w:rsidR="00085D52" w:rsidRPr="00805109">
              <w:rPr>
                <w:rFonts w:ascii="Nirmala UI" w:hAnsi="Nirmala UI" w:cs="Nirmala UI"/>
              </w:rPr>
              <w:t>s:</w:t>
            </w:r>
            <w:r w:rsidR="005956CA" w:rsidRPr="00805109">
              <w:rPr>
                <w:rFonts w:ascii="Nirmala UI" w:hAnsi="Nirmala UI" w:cs="Nirmala UI"/>
              </w:rPr>
              <w:t xml:space="preserve"> (</w:t>
            </w:r>
            <w:r w:rsidR="00D85906" w:rsidRPr="00805109">
              <w:rPr>
                <w:rFonts w:ascii="Nirmala UI" w:hAnsi="Nirmala UI" w:cs="Nirmala UI"/>
                <w:vertAlign w:val="subscript"/>
              </w:rPr>
              <w:object w:dxaOrig="540" w:dyaOrig="390" w14:anchorId="5F9F51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.05pt;height:14.95pt" o:ole="">
                  <v:imagedata r:id="rId7" o:title=""/>
                </v:shape>
                <o:OLEObject Type="Embed" ProgID="PBrush" ShapeID="_x0000_i1025" DrawAspect="Content" ObjectID="_1852980070" r:id="rId8"/>
              </w:object>
            </w:r>
            <w:r w:rsidR="00D85906" w:rsidRPr="00805109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="00BA1356" w:rsidRPr="00805109">
              <w:rPr>
                <w:rFonts w:ascii="Nirmala UI" w:hAnsi="Nirmala UI" w:cs="Nirmala UI"/>
                <w:cs/>
                <w:lang w:bidi="hi-IN"/>
              </w:rPr>
              <w:t xml:space="preserve">लगाए/ </w:t>
            </w:r>
            <w:r w:rsidR="005956CA" w:rsidRPr="00805109">
              <w:rPr>
                <w:rFonts w:ascii="Nirmala UI" w:hAnsi="Nirmala UI" w:cs="Nirmala UI"/>
              </w:rPr>
              <w:t>Put Tick Mark)</w:t>
            </w:r>
          </w:p>
          <w:p w14:paraId="1BF38DF6" w14:textId="071E56E3" w:rsidR="00C2270B" w:rsidRPr="00805109" w:rsidRDefault="00E9522D" w:rsidP="00A673B2">
            <w:pPr>
              <w:pStyle w:val="NoSpacing"/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F593E61" wp14:editId="3C89A226">
                      <wp:simplePos x="0" y="0"/>
                      <wp:positionH relativeFrom="column">
                        <wp:posOffset>5514340</wp:posOffset>
                      </wp:positionH>
                      <wp:positionV relativeFrom="paragraph">
                        <wp:posOffset>185420</wp:posOffset>
                      </wp:positionV>
                      <wp:extent cx="214630" cy="135255"/>
                      <wp:effectExtent l="10160" t="6985" r="13335" b="10160"/>
                      <wp:wrapNone/>
                      <wp:docPr id="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3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12DC3E" w14:textId="77777777" w:rsidR="006117A1" w:rsidRDefault="006117A1" w:rsidP="00773F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93E6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434.2pt;margin-top:14.6pt;width:16.9pt;height:10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">
                      <v:textbox>
                        <w:txbxContent>
                          <w:p w14:paraId="4012DC3E" w14:textId="77777777" w:rsidR="006117A1" w:rsidRDefault="006117A1" w:rsidP="00773F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Nirmala UI" w:hAnsi="Nirmala UI" w:cs="Nirmala UI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DFEB456" wp14:editId="20169217">
                      <wp:simplePos x="0" y="0"/>
                      <wp:positionH relativeFrom="column">
                        <wp:posOffset>5514340</wp:posOffset>
                      </wp:positionH>
                      <wp:positionV relativeFrom="paragraph">
                        <wp:posOffset>20320</wp:posOffset>
                      </wp:positionV>
                      <wp:extent cx="214630" cy="135255"/>
                      <wp:effectExtent l="10160" t="13335" r="13335" b="1333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3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E2E09B" w14:textId="77777777" w:rsidR="006117A1" w:rsidRDefault="006117A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EB456" id="Text Box 2" o:spid="_x0000_s1027" type="#_x0000_t202" style="position:absolute;margin-left:434.2pt;margin-top:1.6pt;width:16.9pt;height:10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">
                      <v:textbox>
                        <w:txbxContent>
                          <w:p w14:paraId="19E2E09B" w14:textId="77777777" w:rsidR="006117A1" w:rsidRDefault="006117A1"/>
                        </w:txbxContent>
                      </v:textbox>
                    </v:shape>
                  </w:pict>
                </mc:Fallback>
              </mc:AlternateContent>
            </w:r>
            <w:r w:rsidR="00C2270B" w:rsidRPr="00805109">
              <w:rPr>
                <w:rFonts w:ascii="Nirmala UI" w:hAnsi="Nirmala UI" w:cs="Nirmala UI"/>
              </w:rPr>
              <w:t>i.</w:t>
            </w:r>
            <w:r w:rsidR="00C776DA" w:rsidRPr="00805109">
              <w:rPr>
                <w:rFonts w:ascii="Nirmala UI" w:hAnsi="Nirmala UI" w:cs="Nirmala UI"/>
                <w:cs/>
                <w:lang w:bidi="hi-IN"/>
              </w:rPr>
              <w:t xml:space="preserve"> दसवीं</w:t>
            </w:r>
            <w:r w:rsidR="00C776DA" w:rsidRPr="00805109">
              <w:rPr>
                <w:rFonts w:ascii="Nirmala UI" w:hAnsi="Nirmala UI" w:cs="Nirmala UI"/>
              </w:rPr>
              <w:t xml:space="preserve"> </w:t>
            </w:r>
            <w:r w:rsidR="00C776DA" w:rsidRPr="00805109">
              <w:rPr>
                <w:rFonts w:ascii="Nirmala UI" w:hAnsi="Nirmala UI" w:cs="Nirmala UI"/>
                <w:cs/>
                <w:lang w:bidi="hi-IN"/>
              </w:rPr>
              <w:t xml:space="preserve">के </w:t>
            </w:r>
            <w:r w:rsidR="00C2270B" w:rsidRPr="00805109">
              <w:rPr>
                <w:rFonts w:ascii="Nirmala UI" w:hAnsi="Nirmala UI" w:cs="Nirmala UI"/>
              </w:rPr>
              <w:t>10</w:t>
            </w:r>
            <w:r w:rsidR="00C2270B" w:rsidRPr="00805109">
              <w:rPr>
                <w:rFonts w:ascii="Nirmala UI" w:hAnsi="Nirmala UI" w:cs="Nirmala UI"/>
                <w:vertAlign w:val="superscript"/>
              </w:rPr>
              <w:t xml:space="preserve">th </w:t>
            </w:r>
            <w:r w:rsidR="00C2270B" w:rsidRPr="00805109">
              <w:rPr>
                <w:rFonts w:ascii="Nirmala UI" w:hAnsi="Nirmala UI" w:cs="Nirmala UI"/>
              </w:rPr>
              <w:t xml:space="preserve"> Certificate &amp; Mark sheet</w:t>
            </w:r>
          </w:p>
          <w:p w14:paraId="6999CA71" w14:textId="033CF0A8" w:rsidR="00C2270B" w:rsidRPr="00805109" w:rsidRDefault="00C2270B" w:rsidP="00A673B2">
            <w:pPr>
              <w:pStyle w:val="NoSpacing"/>
              <w:rPr>
                <w:rFonts w:ascii="Nirmala UI" w:hAnsi="Nirmala UI" w:cs="Nirmala UI"/>
              </w:rPr>
            </w:pPr>
            <w:r w:rsidRPr="00805109">
              <w:rPr>
                <w:rFonts w:ascii="Nirmala UI" w:hAnsi="Nirmala UI" w:cs="Nirmala UI"/>
              </w:rPr>
              <w:t xml:space="preserve">ii. </w:t>
            </w:r>
            <w:r w:rsidR="00C776DA" w:rsidRPr="00805109">
              <w:rPr>
                <w:rFonts w:ascii="Nirmala UI" w:hAnsi="Nirmala UI" w:cs="Nirmala UI"/>
                <w:cs/>
                <w:lang w:bidi="hi-IN"/>
              </w:rPr>
              <w:t xml:space="preserve">बारहवीं के </w:t>
            </w:r>
            <w:r w:rsidRPr="00805109">
              <w:rPr>
                <w:rFonts w:ascii="Nirmala UI" w:hAnsi="Nirmala UI" w:cs="Nirmala UI"/>
              </w:rPr>
              <w:t>12</w:t>
            </w:r>
            <w:r w:rsidRPr="00805109">
              <w:rPr>
                <w:rFonts w:ascii="Nirmala UI" w:hAnsi="Nirmala UI" w:cs="Nirmala UI"/>
                <w:vertAlign w:val="superscript"/>
              </w:rPr>
              <w:t>th</w:t>
            </w:r>
            <w:r w:rsidRPr="00805109">
              <w:rPr>
                <w:rFonts w:ascii="Nirmala UI" w:hAnsi="Nirmala UI" w:cs="Nirmala UI"/>
              </w:rPr>
              <w:t xml:space="preserve"> Certificate &amp; Mark sheet</w:t>
            </w:r>
          </w:p>
          <w:p w14:paraId="4BF8341B" w14:textId="542C052A" w:rsidR="00C2270B" w:rsidRPr="00805109" w:rsidRDefault="00E9522D" w:rsidP="00A673B2">
            <w:pPr>
              <w:pStyle w:val="NoSpacing"/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DBAE1E3" wp14:editId="0909B331">
                      <wp:simplePos x="0" y="0"/>
                      <wp:positionH relativeFrom="column">
                        <wp:posOffset>5514340</wp:posOffset>
                      </wp:positionH>
                      <wp:positionV relativeFrom="paragraph">
                        <wp:posOffset>12700</wp:posOffset>
                      </wp:positionV>
                      <wp:extent cx="214630" cy="135255"/>
                      <wp:effectExtent l="10160" t="5715" r="13335" b="1143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3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AA5D9E" w14:textId="77777777" w:rsidR="006117A1" w:rsidRDefault="006117A1" w:rsidP="00773F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AE1E3" id="Text Box 4" o:spid="_x0000_s1028" type="#_x0000_t202" style="position:absolute;margin-left:434.2pt;margin-top:1pt;width:16.9pt;height:10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">
                      <v:textbox>
                        <w:txbxContent>
                          <w:p w14:paraId="19AA5D9E" w14:textId="77777777" w:rsidR="006117A1" w:rsidRDefault="006117A1" w:rsidP="00773F15"/>
                        </w:txbxContent>
                      </v:textbox>
                    </v:shape>
                  </w:pict>
                </mc:Fallback>
              </mc:AlternateContent>
            </w:r>
            <w:r w:rsidR="00C2270B" w:rsidRPr="00805109">
              <w:rPr>
                <w:rFonts w:ascii="Nirmala UI" w:hAnsi="Nirmala UI" w:cs="Nirmala UI"/>
              </w:rPr>
              <w:t xml:space="preserve">iii. </w:t>
            </w:r>
            <w:r w:rsidR="00C776DA" w:rsidRPr="00805109">
              <w:rPr>
                <w:rFonts w:ascii="Nirmala UI" w:hAnsi="Nirmala UI" w:cs="Nirmala UI"/>
                <w:cs/>
                <w:lang w:bidi="hi-IN"/>
              </w:rPr>
              <w:t>डीप्लोमा के</w:t>
            </w:r>
            <w:r w:rsidR="00C776DA" w:rsidRPr="00805109">
              <w:rPr>
                <w:rFonts w:ascii="Nirmala UI" w:hAnsi="Nirmala UI" w:cs="Nirmala UI"/>
              </w:rPr>
              <w:t xml:space="preserve"> </w:t>
            </w:r>
            <w:r w:rsidR="00C2270B" w:rsidRPr="00805109">
              <w:rPr>
                <w:rFonts w:ascii="Nirmala UI" w:hAnsi="Nirmala UI" w:cs="Nirmala UI"/>
              </w:rPr>
              <w:t>Diploma Certificate &amp; Mark sheet</w:t>
            </w:r>
          </w:p>
          <w:p w14:paraId="0BF3CE99" w14:textId="56FFD982" w:rsidR="00C776DA" w:rsidRPr="00805109" w:rsidRDefault="00E9522D" w:rsidP="00A673B2">
            <w:pPr>
              <w:spacing w:after="0" w:line="240" w:lineRule="auto"/>
              <w:rPr>
                <w:rFonts w:ascii="Nirmala UI" w:hAnsi="Nirmala UI" w:cs="Nirmala UI"/>
                <w:cs/>
                <w:lang w:bidi="hi-IN"/>
              </w:rPr>
            </w:pPr>
            <w:r>
              <w:rPr>
                <w:rFonts w:ascii="Nirmala UI" w:hAnsi="Nirmala UI" w:cs="Nirmala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578825A" wp14:editId="1AD77713">
                      <wp:simplePos x="0" y="0"/>
                      <wp:positionH relativeFrom="column">
                        <wp:posOffset>5514340</wp:posOffset>
                      </wp:positionH>
                      <wp:positionV relativeFrom="paragraph">
                        <wp:posOffset>45085</wp:posOffset>
                      </wp:positionV>
                      <wp:extent cx="214630" cy="135255"/>
                      <wp:effectExtent l="10160" t="5080" r="13335" b="12065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3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8FC25C" w14:textId="77777777" w:rsidR="006117A1" w:rsidRDefault="006117A1" w:rsidP="00773F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8825A" id="Text Box 5" o:spid="_x0000_s1029" type="#_x0000_t202" style="position:absolute;margin-left:434.2pt;margin-top:3.55pt;width:16.9pt;height:10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">
                      <v:textbox>
                        <w:txbxContent>
                          <w:p w14:paraId="2E8FC25C" w14:textId="77777777" w:rsidR="006117A1" w:rsidRDefault="006117A1" w:rsidP="00773F15"/>
                        </w:txbxContent>
                      </v:textbox>
                    </v:shape>
                  </w:pict>
                </mc:Fallback>
              </mc:AlternateContent>
            </w:r>
            <w:r w:rsidR="00C2270B" w:rsidRPr="00805109">
              <w:rPr>
                <w:rFonts w:ascii="Nirmala UI" w:hAnsi="Nirmala UI" w:cs="Nirmala UI"/>
              </w:rPr>
              <w:t xml:space="preserve">iv. </w:t>
            </w:r>
            <w:r w:rsidR="00C776DA" w:rsidRPr="00805109">
              <w:rPr>
                <w:rFonts w:ascii="Nirmala UI" w:hAnsi="Nirmala UI" w:cs="Nirmala UI"/>
                <w:cs/>
                <w:lang w:bidi="hi-IN"/>
              </w:rPr>
              <w:t>बी.ई./बी.टेक/बी.ए./ बी.कम.</w:t>
            </w:r>
            <w:r w:rsidR="00C776DA" w:rsidRPr="00805109">
              <w:rPr>
                <w:rFonts w:ascii="Nirmala UI" w:hAnsi="Nirmala UI" w:cs="Nirmala UI"/>
                <w:lang w:bidi="hi-IN"/>
              </w:rPr>
              <w:t>/</w:t>
            </w:r>
            <w:r w:rsidR="00C776DA" w:rsidRPr="00805109">
              <w:rPr>
                <w:rFonts w:ascii="Nirmala UI" w:hAnsi="Nirmala UI" w:cs="Nirmala UI"/>
                <w:cs/>
                <w:lang w:bidi="hi-IN"/>
              </w:rPr>
              <w:t>बीबीए</w:t>
            </w:r>
            <w:r w:rsidR="00C776DA" w:rsidRPr="00805109">
              <w:rPr>
                <w:rFonts w:ascii="Nirmala UI" w:hAnsi="Nirmala UI" w:cs="Nirmala UI"/>
                <w:lang w:bidi="hi-IN"/>
              </w:rPr>
              <w:t>/</w:t>
            </w:r>
            <w:r w:rsidR="00C776DA" w:rsidRPr="00805109">
              <w:rPr>
                <w:rFonts w:ascii="Nirmala UI" w:hAnsi="Nirmala UI" w:cs="Nirmala UI"/>
                <w:cs/>
                <w:lang w:bidi="hi-IN"/>
              </w:rPr>
              <w:t xml:space="preserve"> बी.एलआई.एससी के</w:t>
            </w:r>
          </w:p>
          <w:p w14:paraId="23496E71" w14:textId="2CF27FEF" w:rsidR="00C2270B" w:rsidRPr="00805109" w:rsidRDefault="00E9522D" w:rsidP="00A673B2">
            <w:pPr>
              <w:pStyle w:val="NoSpacing"/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B2D9C14" wp14:editId="3512CA95">
                      <wp:simplePos x="0" y="0"/>
                      <wp:positionH relativeFrom="column">
                        <wp:posOffset>5514340</wp:posOffset>
                      </wp:positionH>
                      <wp:positionV relativeFrom="paragraph">
                        <wp:posOffset>173990</wp:posOffset>
                      </wp:positionV>
                      <wp:extent cx="214630" cy="135255"/>
                      <wp:effectExtent l="10160" t="5080" r="13335" b="12065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3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D0D5E5" w14:textId="77777777" w:rsidR="006117A1" w:rsidRDefault="006117A1" w:rsidP="00773F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D9C14" id="Text Box 6" o:spid="_x0000_s1030" type="#_x0000_t202" style="position:absolute;margin-left:434.2pt;margin-top:13.7pt;width:16.9pt;height:10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">
                      <v:textbox>
                        <w:txbxContent>
                          <w:p w14:paraId="52D0D5E5" w14:textId="77777777" w:rsidR="006117A1" w:rsidRDefault="006117A1" w:rsidP="00773F15"/>
                        </w:txbxContent>
                      </v:textbox>
                    </v:shape>
                  </w:pict>
                </mc:Fallback>
              </mc:AlternateContent>
            </w:r>
            <w:r w:rsidR="00C776DA" w:rsidRPr="00805109">
              <w:rPr>
                <w:rFonts w:ascii="Nirmala UI" w:hAnsi="Nirmala UI" w:cs="Nirmala UI"/>
              </w:rPr>
              <w:t xml:space="preserve">     </w:t>
            </w:r>
            <w:r w:rsidR="00C2270B" w:rsidRPr="00805109">
              <w:rPr>
                <w:rFonts w:ascii="Nirmala UI" w:hAnsi="Nirmala UI" w:cs="Nirmala UI"/>
              </w:rPr>
              <w:t>B.Tech /</w:t>
            </w:r>
            <w:r w:rsidR="00567392" w:rsidRPr="00805109">
              <w:rPr>
                <w:rFonts w:ascii="Nirmala UI" w:hAnsi="Nirmala UI" w:cs="Nirmala UI"/>
                <w:lang w:bidi="hi-IN"/>
              </w:rPr>
              <w:t xml:space="preserve"> </w:t>
            </w:r>
            <w:r w:rsidR="00C2270B" w:rsidRPr="00805109">
              <w:rPr>
                <w:rFonts w:ascii="Nirmala UI" w:hAnsi="Nirmala UI" w:cs="Nirmala UI"/>
              </w:rPr>
              <w:t>BBA/</w:t>
            </w:r>
            <w:r w:rsidR="00567392" w:rsidRPr="00805109">
              <w:rPr>
                <w:rFonts w:ascii="Nirmala UI" w:hAnsi="Nirmala UI" w:cs="Nirmala UI"/>
                <w:lang w:bidi="hi-IN"/>
              </w:rPr>
              <w:t xml:space="preserve"> </w:t>
            </w:r>
            <w:r w:rsidR="00C2270B" w:rsidRPr="00805109">
              <w:rPr>
                <w:rFonts w:ascii="Nirmala UI" w:hAnsi="Nirmala UI" w:cs="Nirmala UI"/>
              </w:rPr>
              <w:t>B.Com Certificate &amp; Mark sheet</w:t>
            </w:r>
          </w:p>
          <w:p w14:paraId="531EBAFE" w14:textId="48BF8828" w:rsidR="00C2270B" w:rsidRPr="00805109" w:rsidRDefault="00E9522D" w:rsidP="00A673B2">
            <w:pPr>
              <w:pStyle w:val="NoSpacing"/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FC95586" wp14:editId="6A75EAD9">
                      <wp:simplePos x="0" y="0"/>
                      <wp:positionH relativeFrom="column">
                        <wp:posOffset>5514340</wp:posOffset>
                      </wp:positionH>
                      <wp:positionV relativeFrom="paragraph">
                        <wp:posOffset>188595</wp:posOffset>
                      </wp:positionV>
                      <wp:extent cx="214630" cy="135255"/>
                      <wp:effectExtent l="10160" t="5715" r="13335" b="11430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3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34B944" w14:textId="77777777" w:rsidR="006117A1" w:rsidRDefault="006117A1" w:rsidP="00773F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5586" id="Text Box 7" o:spid="_x0000_s1031" type="#_x0000_t202" style="position:absolute;margin-left:434.2pt;margin-top:14.85pt;width:16.9pt;height:10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">
                      <v:textbox>
                        <w:txbxContent>
                          <w:p w14:paraId="1D34B944" w14:textId="77777777" w:rsidR="006117A1" w:rsidRDefault="006117A1" w:rsidP="00773F15"/>
                        </w:txbxContent>
                      </v:textbox>
                    </v:shape>
                  </w:pict>
                </mc:Fallback>
              </mc:AlternateContent>
            </w:r>
            <w:r w:rsidR="00C2270B" w:rsidRPr="00805109">
              <w:rPr>
                <w:rFonts w:ascii="Nirmala UI" w:hAnsi="Nirmala UI" w:cs="Nirmala UI"/>
              </w:rPr>
              <w:t xml:space="preserve">v. </w:t>
            </w:r>
            <w:r w:rsidR="00C776DA" w:rsidRPr="00805109">
              <w:rPr>
                <w:rFonts w:ascii="Nirmala UI" w:hAnsi="Nirmala UI" w:cs="Nirmala UI"/>
                <w:spacing w:val="2"/>
                <w:cs/>
                <w:lang w:bidi="hi-IN"/>
              </w:rPr>
              <w:t xml:space="preserve">जाति प्रमाण पत्र / </w:t>
            </w:r>
            <w:r w:rsidR="00C2270B" w:rsidRPr="00805109">
              <w:rPr>
                <w:rFonts w:ascii="Nirmala UI" w:hAnsi="Nirmala UI" w:cs="Nirmala UI"/>
              </w:rPr>
              <w:t>Caste Certificate</w:t>
            </w:r>
          </w:p>
          <w:p w14:paraId="5CF88939" w14:textId="77777777" w:rsidR="00C2270B" w:rsidRPr="00567392" w:rsidRDefault="00C2270B" w:rsidP="00A673B2">
            <w:pPr>
              <w:pStyle w:val="NoSpacing"/>
              <w:rPr>
                <w:rFonts w:ascii="Nirmala UI" w:hAnsi="Nirmala UI" w:cs="Nirmala UI"/>
              </w:rPr>
            </w:pPr>
            <w:r w:rsidRPr="00805109">
              <w:rPr>
                <w:rFonts w:ascii="Nirmala UI" w:hAnsi="Nirmala UI" w:cs="Nirmala UI"/>
              </w:rPr>
              <w:t xml:space="preserve">vi. </w:t>
            </w:r>
            <w:r w:rsidR="00C776DA" w:rsidRPr="00805109">
              <w:rPr>
                <w:rFonts w:ascii="Nirmala UI" w:hAnsi="Nirmala UI" w:cs="Nirmala UI"/>
                <w:spacing w:val="2"/>
                <w:cs/>
                <w:lang w:bidi="hi-IN"/>
              </w:rPr>
              <w:t>पहचान प्रमाण</w:t>
            </w:r>
            <w:r w:rsidR="00C776DA" w:rsidRPr="00805109">
              <w:rPr>
                <w:rFonts w:ascii="Nirmala UI" w:hAnsi="Nirmala UI" w:cs="Nirmala UI"/>
                <w:spacing w:val="2"/>
              </w:rPr>
              <w:t xml:space="preserve"> / </w:t>
            </w:r>
            <w:r w:rsidRPr="00805109">
              <w:rPr>
                <w:rFonts w:ascii="Nirmala UI" w:hAnsi="Nirmala UI" w:cs="Nirmala UI"/>
              </w:rPr>
              <w:t>Identity Proof</w:t>
            </w:r>
          </w:p>
        </w:tc>
      </w:tr>
      <w:tr w:rsidR="00567392" w:rsidRPr="00567392" w14:paraId="5F9F6148" w14:textId="77777777" w:rsidTr="00805109">
        <w:trPr>
          <w:trHeight w:val="426"/>
          <w:jc w:val="center"/>
        </w:trPr>
        <w:tc>
          <w:tcPr>
            <w:tcW w:w="3406" w:type="dxa"/>
            <w:gridSpan w:val="3"/>
            <w:vMerge w:val="restart"/>
            <w:vAlign w:val="center"/>
          </w:tcPr>
          <w:p w14:paraId="5554CB82" w14:textId="77777777" w:rsidR="00C776DA" w:rsidRPr="00567392" w:rsidRDefault="00C776DA" w:rsidP="00A673B2">
            <w:pPr>
              <w:spacing w:line="240" w:lineRule="auto"/>
              <w:jc w:val="both"/>
              <w:rPr>
                <w:rFonts w:ascii="Nirmala UI" w:eastAsia="Calibri" w:hAnsi="Nirmala UI" w:cs="Nirmala UI"/>
                <w:b/>
                <w:spacing w:val="-2"/>
                <w:lang w:bidi="hi-IN"/>
              </w:rPr>
            </w:pPr>
            <w:r w:rsidRPr="00567392">
              <w:rPr>
                <w:rFonts w:ascii="Nirmala UI" w:eastAsia="Calibri" w:hAnsi="Nirmala UI" w:cs="Nirmala UI"/>
                <w:b/>
                <w:spacing w:val="-2"/>
                <w:cs/>
                <w:lang w:bidi="hi-IN"/>
              </w:rPr>
              <w:t xml:space="preserve">स्थान </w:t>
            </w:r>
          </w:p>
          <w:p w14:paraId="311023A7" w14:textId="77777777" w:rsidR="00085D52" w:rsidRPr="00567392" w:rsidRDefault="00085D52" w:rsidP="00A673B2">
            <w:pPr>
              <w:spacing w:line="240" w:lineRule="auto"/>
              <w:jc w:val="both"/>
              <w:rPr>
                <w:rFonts w:ascii="Nirmala UI" w:eastAsia="Calibri" w:hAnsi="Nirmala UI" w:cs="Nirmala UI"/>
                <w:bCs/>
                <w:spacing w:val="-2"/>
              </w:rPr>
            </w:pPr>
            <w:r w:rsidRPr="00567392">
              <w:rPr>
                <w:rFonts w:ascii="Nirmala UI" w:eastAsia="Calibri" w:hAnsi="Nirmala UI" w:cs="Nirmala UI"/>
                <w:bCs/>
                <w:spacing w:val="-2"/>
              </w:rPr>
              <w:t>Place:</w:t>
            </w:r>
          </w:p>
        </w:tc>
        <w:tc>
          <w:tcPr>
            <w:tcW w:w="3780" w:type="dxa"/>
            <w:gridSpan w:val="5"/>
            <w:vAlign w:val="center"/>
          </w:tcPr>
          <w:p w14:paraId="533486F2" w14:textId="765EF8EC" w:rsidR="00C776DA" w:rsidRPr="00805109" w:rsidRDefault="00C776DA" w:rsidP="00A673B2">
            <w:pPr>
              <w:spacing w:after="0" w:line="240" w:lineRule="auto"/>
              <w:jc w:val="center"/>
              <w:rPr>
                <w:rFonts w:ascii="Nirmala UI" w:eastAsia="Calibri" w:hAnsi="Nirmala UI" w:cs="Nirmala UI"/>
                <w:b/>
                <w:spacing w:val="-2"/>
                <w:lang w:bidi="hi-IN"/>
              </w:rPr>
            </w:pPr>
            <w:r w:rsidRPr="00805109">
              <w:rPr>
                <w:rFonts w:ascii="Nirmala UI" w:eastAsia="Calibri" w:hAnsi="Nirmala UI" w:cs="Nirmala UI"/>
                <w:b/>
                <w:spacing w:val="-2"/>
                <w:cs/>
                <w:lang w:bidi="hi-IN"/>
              </w:rPr>
              <w:t>कार्याल</w:t>
            </w:r>
            <w:r w:rsidR="00567392" w:rsidRPr="00805109">
              <w:rPr>
                <w:rFonts w:ascii="Nirmala UI" w:eastAsia="Calibri" w:hAnsi="Nirmala UI" w:cs="Nirmala UI"/>
                <w:b/>
                <w:spacing w:val="-2"/>
                <w:cs/>
                <w:lang w:bidi="hi-IN"/>
              </w:rPr>
              <w:t>य</w:t>
            </w:r>
            <w:r w:rsidRPr="00805109">
              <w:rPr>
                <w:rFonts w:ascii="Nirmala UI" w:eastAsia="Calibri" w:hAnsi="Nirmala UI" w:cs="Nirmala UI"/>
                <w:b/>
                <w:spacing w:val="-2"/>
                <w:cs/>
                <w:lang w:bidi="hi-IN"/>
              </w:rPr>
              <w:t xml:space="preserve"> का व्यवहार के लिए</w:t>
            </w:r>
          </w:p>
          <w:p w14:paraId="2129E47B" w14:textId="77777777" w:rsidR="00085D52" w:rsidRPr="00567392" w:rsidRDefault="00085D52" w:rsidP="00A673B2">
            <w:pPr>
              <w:spacing w:after="0" w:line="240" w:lineRule="auto"/>
              <w:jc w:val="center"/>
              <w:rPr>
                <w:rFonts w:ascii="Nirmala UI" w:eastAsia="Calibri" w:hAnsi="Nirmala UI" w:cs="Nirmala UI"/>
                <w:bCs/>
                <w:spacing w:val="6"/>
              </w:rPr>
            </w:pPr>
            <w:r w:rsidRPr="00567392">
              <w:rPr>
                <w:rFonts w:ascii="Nirmala UI" w:eastAsia="Calibri" w:hAnsi="Nirmala UI" w:cs="Nirmala UI"/>
                <w:bCs/>
                <w:spacing w:val="-2"/>
              </w:rPr>
              <w:t>For Office Use Only</w:t>
            </w:r>
          </w:p>
        </w:tc>
        <w:tc>
          <w:tcPr>
            <w:tcW w:w="4153" w:type="dxa"/>
            <w:gridSpan w:val="5"/>
            <w:vMerge w:val="restart"/>
            <w:vAlign w:val="bottom"/>
          </w:tcPr>
          <w:p w14:paraId="5F2F121B" w14:textId="77777777" w:rsidR="00C776DA" w:rsidRPr="00567392" w:rsidRDefault="00C776DA" w:rsidP="00A673B2">
            <w:pPr>
              <w:spacing w:after="0" w:line="240" w:lineRule="auto"/>
              <w:rPr>
                <w:rFonts w:ascii="Nirmala UI" w:eastAsia="Calibri" w:hAnsi="Nirmala UI" w:cs="Nirmala UI"/>
                <w:b/>
                <w:spacing w:val="-2"/>
                <w:lang w:bidi="hi-IN"/>
              </w:rPr>
            </w:pPr>
            <w:r w:rsidRPr="00567392">
              <w:rPr>
                <w:rFonts w:ascii="Nirmala UI" w:eastAsia="Calibri" w:hAnsi="Nirmala UI" w:cs="Nirmala UI"/>
                <w:b/>
                <w:spacing w:val="-2"/>
                <w:cs/>
                <w:lang w:bidi="hi-IN"/>
              </w:rPr>
              <w:t>उम्मीदवार</w:t>
            </w:r>
            <w:r w:rsidRPr="00567392">
              <w:rPr>
                <w:rFonts w:ascii="Nirmala UI" w:eastAsia="Calibri" w:hAnsi="Nirmala UI" w:cs="Nirmala UI"/>
                <w:b/>
                <w:spacing w:val="-2"/>
                <w:lang w:bidi="hi-IN"/>
              </w:rPr>
              <w:t xml:space="preserve"> </w:t>
            </w:r>
            <w:r w:rsidRPr="00567392">
              <w:rPr>
                <w:rFonts w:ascii="Nirmala UI" w:eastAsia="Calibri" w:hAnsi="Nirmala UI" w:cs="Nirmala UI"/>
                <w:b/>
                <w:spacing w:val="-2"/>
                <w:cs/>
                <w:lang w:bidi="hi-IN"/>
              </w:rPr>
              <w:t>के हस्थाक्षर</w:t>
            </w:r>
            <w:r w:rsidRPr="00567392">
              <w:rPr>
                <w:rFonts w:ascii="Nirmala UI" w:eastAsia="Calibri" w:hAnsi="Nirmala UI" w:cs="Nirmala UI"/>
                <w:b/>
                <w:spacing w:val="-2"/>
                <w:lang w:bidi="hi-IN"/>
              </w:rPr>
              <w:t xml:space="preserve"> </w:t>
            </w:r>
          </w:p>
          <w:p w14:paraId="2BD68454" w14:textId="77777777" w:rsidR="00085D52" w:rsidRPr="00567392" w:rsidRDefault="00085D52" w:rsidP="00A673B2">
            <w:pPr>
              <w:spacing w:after="0" w:line="240" w:lineRule="auto"/>
              <w:rPr>
                <w:rFonts w:ascii="Nirmala UI" w:hAnsi="Nirmala UI" w:cs="Nirmala UI"/>
                <w:bCs/>
                <w:u w:val="single"/>
              </w:rPr>
            </w:pPr>
            <w:r w:rsidRPr="00567392">
              <w:rPr>
                <w:rFonts w:ascii="Nirmala UI" w:eastAsia="Calibri" w:hAnsi="Nirmala UI" w:cs="Nirmala UI"/>
                <w:bCs/>
                <w:spacing w:val="-2"/>
              </w:rPr>
              <w:t>Signature of the Candidate</w:t>
            </w:r>
          </w:p>
        </w:tc>
      </w:tr>
      <w:tr w:rsidR="00567392" w:rsidRPr="00567392" w14:paraId="03F36A3C" w14:textId="77777777" w:rsidTr="00805109">
        <w:trPr>
          <w:trHeight w:val="493"/>
          <w:jc w:val="center"/>
        </w:trPr>
        <w:tc>
          <w:tcPr>
            <w:tcW w:w="3406" w:type="dxa"/>
            <w:gridSpan w:val="3"/>
            <w:vMerge/>
            <w:vAlign w:val="center"/>
          </w:tcPr>
          <w:p w14:paraId="0063EE09" w14:textId="77777777" w:rsidR="00085D52" w:rsidRPr="00567392" w:rsidRDefault="00085D52" w:rsidP="00A673B2">
            <w:pPr>
              <w:spacing w:line="240" w:lineRule="auto"/>
              <w:jc w:val="both"/>
              <w:rPr>
                <w:rFonts w:ascii="Nirmala UI" w:hAnsi="Nirmala UI" w:cs="Nirmala UI"/>
                <w:b/>
                <w:u w:val="single"/>
              </w:rPr>
            </w:pPr>
          </w:p>
        </w:tc>
        <w:tc>
          <w:tcPr>
            <w:tcW w:w="3780" w:type="dxa"/>
            <w:gridSpan w:val="5"/>
            <w:vMerge w:val="restart"/>
            <w:vAlign w:val="center"/>
          </w:tcPr>
          <w:p w14:paraId="14AF91CF" w14:textId="1DB38609" w:rsidR="00085D52" w:rsidRPr="00567392" w:rsidRDefault="00C776DA" w:rsidP="00805109">
            <w:pPr>
              <w:spacing w:after="0" w:line="240" w:lineRule="auto"/>
              <w:rPr>
                <w:rFonts w:ascii="Nirmala UI" w:eastAsia="Calibri" w:hAnsi="Nirmala UI" w:cs="Nirmala UI"/>
                <w:bCs/>
                <w:spacing w:val="-2"/>
              </w:rPr>
            </w:pPr>
            <w:r w:rsidRPr="00567392">
              <w:rPr>
                <w:rFonts w:ascii="Nirmala UI" w:eastAsia="Calibri" w:hAnsi="Nirmala UI" w:cs="Nirmala UI"/>
                <w:b/>
                <w:spacing w:val="-2"/>
                <w:cs/>
                <w:lang w:bidi="hi-IN"/>
              </w:rPr>
              <w:t>क्रम संख्या</w:t>
            </w:r>
            <w:r w:rsidRPr="00567392">
              <w:rPr>
                <w:rFonts w:ascii="Nirmala UI" w:eastAsia="Calibri" w:hAnsi="Nirmala UI" w:cs="Nirmala UI"/>
                <w:bCs/>
                <w:spacing w:val="-2"/>
                <w:cs/>
                <w:lang w:bidi="hi-IN"/>
              </w:rPr>
              <w:t xml:space="preserve"> / </w:t>
            </w:r>
            <w:r w:rsidR="00085D52" w:rsidRPr="00567392">
              <w:rPr>
                <w:rFonts w:ascii="Nirmala UI" w:eastAsia="Calibri" w:hAnsi="Nirmala UI" w:cs="Nirmala UI"/>
                <w:bCs/>
                <w:spacing w:val="-2"/>
              </w:rPr>
              <w:t>S</w:t>
            </w:r>
            <w:r w:rsidR="00805109">
              <w:rPr>
                <w:rFonts w:ascii="Nirmala UI" w:eastAsia="Calibri" w:hAnsi="Nirmala UI" w:cs="Nirmala UI"/>
                <w:bCs/>
                <w:spacing w:val="-2"/>
              </w:rPr>
              <w:t>l</w:t>
            </w:r>
            <w:r w:rsidR="00085D52" w:rsidRPr="00567392">
              <w:rPr>
                <w:rFonts w:ascii="Nirmala UI" w:eastAsia="Calibri" w:hAnsi="Nirmala UI" w:cs="Nirmala UI"/>
                <w:bCs/>
                <w:spacing w:val="-2"/>
              </w:rPr>
              <w:t>.No.</w:t>
            </w:r>
          </w:p>
        </w:tc>
        <w:tc>
          <w:tcPr>
            <w:tcW w:w="4153" w:type="dxa"/>
            <w:gridSpan w:val="5"/>
            <w:vMerge/>
          </w:tcPr>
          <w:p w14:paraId="2E797111" w14:textId="77777777" w:rsidR="00085D52" w:rsidRPr="00567392" w:rsidRDefault="00085D52" w:rsidP="00A673B2">
            <w:pPr>
              <w:spacing w:line="240" w:lineRule="auto"/>
              <w:jc w:val="both"/>
              <w:rPr>
                <w:rFonts w:ascii="Nirmala UI" w:hAnsi="Nirmala UI" w:cs="Nirmala UI"/>
                <w:b/>
                <w:u w:val="single"/>
              </w:rPr>
            </w:pPr>
          </w:p>
        </w:tc>
      </w:tr>
      <w:tr w:rsidR="00567392" w:rsidRPr="00567392" w14:paraId="678440FF" w14:textId="77777777" w:rsidTr="00805109">
        <w:trPr>
          <w:trHeight w:val="493"/>
          <w:jc w:val="center"/>
        </w:trPr>
        <w:tc>
          <w:tcPr>
            <w:tcW w:w="3406" w:type="dxa"/>
            <w:gridSpan w:val="3"/>
            <w:vMerge w:val="restart"/>
            <w:vAlign w:val="bottom"/>
          </w:tcPr>
          <w:p w14:paraId="2C3F294F" w14:textId="77777777" w:rsidR="00085D52" w:rsidRPr="00567392" w:rsidRDefault="00C776DA" w:rsidP="00A673B2">
            <w:pPr>
              <w:spacing w:line="240" w:lineRule="auto"/>
              <w:rPr>
                <w:rFonts w:ascii="Nirmala UI" w:eastAsia="Calibri" w:hAnsi="Nirmala UI" w:cs="Nirmala UI"/>
                <w:bCs/>
                <w:spacing w:val="-2"/>
              </w:rPr>
            </w:pPr>
            <w:r w:rsidRPr="00567392">
              <w:rPr>
                <w:rFonts w:ascii="Nirmala UI" w:eastAsia="Calibri" w:hAnsi="Nirmala UI" w:cs="Nirmala UI"/>
                <w:b/>
                <w:spacing w:val="-2"/>
                <w:cs/>
                <w:lang w:bidi="hi-IN"/>
              </w:rPr>
              <w:t>दिनांक</w:t>
            </w:r>
            <w:r w:rsidRPr="00567392">
              <w:rPr>
                <w:rFonts w:ascii="Nirmala UI" w:eastAsia="Calibri" w:hAnsi="Nirmala UI" w:cs="Nirmala UI"/>
                <w:bCs/>
                <w:spacing w:val="-2"/>
                <w:cs/>
                <w:lang w:bidi="hi-IN"/>
              </w:rPr>
              <w:t xml:space="preserve"> / </w:t>
            </w:r>
            <w:r w:rsidR="00085D52" w:rsidRPr="00567392">
              <w:rPr>
                <w:rFonts w:ascii="Nirmala UI" w:eastAsia="Calibri" w:hAnsi="Nirmala UI" w:cs="Nirmala UI"/>
                <w:bCs/>
                <w:spacing w:val="-2"/>
              </w:rPr>
              <w:t>Date:</w:t>
            </w:r>
          </w:p>
        </w:tc>
        <w:tc>
          <w:tcPr>
            <w:tcW w:w="3780" w:type="dxa"/>
            <w:gridSpan w:val="5"/>
            <w:vMerge/>
            <w:vAlign w:val="center"/>
          </w:tcPr>
          <w:p w14:paraId="0E20874E" w14:textId="77777777" w:rsidR="00085D52" w:rsidRPr="00567392" w:rsidRDefault="00085D52" w:rsidP="00A673B2">
            <w:pPr>
              <w:spacing w:line="240" w:lineRule="auto"/>
              <w:rPr>
                <w:rFonts w:ascii="Nirmala UI" w:hAnsi="Nirmala UI" w:cs="Nirmala UI"/>
                <w:b/>
                <w:u w:val="single"/>
              </w:rPr>
            </w:pPr>
          </w:p>
        </w:tc>
        <w:tc>
          <w:tcPr>
            <w:tcW w:w="4153" w:type="dxa"/>
            <w:gridSpan w:val="5"/>
            <w:vMerge/>
          </w:tcPr>
          <w:p w14:paraId="10F37961" w14:textId="77777777" w:rsidR="00085D52" w:rsidRPr="00567392" w:rsidRDefault="00085D52" w:rsidP="00A673B2">
            <w:pPr>
              <w:spacing w:line="240" w:lineRule="auto"/>
              <w:jc w:val="both"/>
              <w:rPr>
                <w:rFonts w:ascii="Nirmala UI" w:hAnsi="Nirmala UI" w:cs="Nirmala UI"/>
                <w:b/>
                <w:u w:val="single"/>
              </w:rPr>
            </w:pPr>
          </w:p>
        </w:tc>
      </w:tr>
      <w:tr w:rsidR="00567392" w:rsidRPr="00567392" w14:paraId="6CBCB2A0" w14:textId="77777777" w:rsidTr="00805109">
        <w:trPr>
          <w:trHeight w:val="702"/>
          <w:jc w:val="center"/>
        </w:trPr>
        <w:tc>
          <w:tcPr>
            <w:tcW w:w="3406" w:type="dxa"/>
            <w:gridSpan w:val="3"/>
            <w:vMerge/>
          </w:tcPr>
          <w:p w14:paraId="57BE70C5" w14:textId="77777777" w:rsidR="00085D52" w:rsidRPr="00567392" w:rsidRDefault="00085D52" w:rsidP="00A673B2">
            <w:pPr>
              <w:spacing w:line="240" w:lineRule="auto"/>
              <w:jc w:val="both"/>
              <w:rPr>
                <w:rFonts w:ascii="Nirmala UI" w:hAnsi="Nirmala UI" w:cs="Nirmala UI"/>
                <w:b/>
                <w:u w:val="single"/>
              </w:rPr>
            </w:pPr>
          </w:p>
        </w:tc>
        <w:tc>
          <w:tcPr>
            <w:tcW w:w="3780" w:type="dxa"/>
            <w:gridSpan w:val="5"/>
            <w:vAlign w:val="bottom"/>
          </w:tcPr>
          <w:p w14:paraId="3FF91241" w14:textId="77777777" w:rsidR="00354ABF" w:rsidRPr="00567392" w:rsidRDefault="00354ABF" w:rsidP="00A673B2">
            <w:pPr>
              <w:spacing w:line="240" w:lineRule="auto"/>
              <w:jc w:val="center"/>
              <w:rPr>
                <w:rFonts w:ascii="Nirmala UI" w:eastAsia="Calibri" w:hAnsi="Nirmala UI" w:cs="Nirmala UI"/>
                <w:b/>
                <w:bCs/>
                <w:spacing w:val="-2"/>
              </w:rPr>
            </w:pPr>
          </w:p>
          <w:p w14:paraId="513E158A" w14:textId="77777777" w:rsidR="00C776DA" w:rsidRPr="00567392" w:rsidRDefault="00C776DA" w:rsidP="00A673B2">
            <w:pPr>
              <w:spacing w:after="0" w:line="240" w:lineRule="auto"/>
              <w:rPr>
                <w:rFonts w:ascii="Nirmala UI" w:eastAsia="Calibri" w:hAnsi="Nirmala UI" w:cs="Nirmala UI"/>
                <w:b/>
                <w:spacing w:val="-2"/>
                <w:lang w:bidi="hi-IN"/>
              </w:rPr>
            </w:pPr>
            <w:r w:rsidRPr="00567392">
              <w:rPr>
                <w:rFonts w:ascii="Nirmala UI" w:eastAsia="Calibri" w:hAnsi="Nirmala UI" w:cs="Nirmala UI"/>
                <w:b/>
                <w:spacing w:val="-2"/>
                <w:cs/>
                <w:lang w:bidi="hi-IN"/>
              </w:rPr>
              <w:t>अधिकारी के हस्थाक्षर</w:t>
            </w:r>
          </w:p>
          <w:p w14:paraId="55CD2560" w14:textId="77777777" w:rsidR="00085D52" w:rsidRPr="00567392" w:rsidRDefault="00085D52" w:rsidP="00A673B2">
            <w:pPr>
              <w:spacing w:after="0" w:line="240" w:lineRule="auto"/>
              <w:rPr>
                <w:rFonts w:ascii="Nirmala UI" w:eastAsia="Calibri" w:hAnsi="Nirmala UI" w:cs="Nirmala UI"/>
                <w:spacing w:val="6"/>
              </w:rPr>
            </w:pPr>
            <w:r w:rsidRPr="00567392">
              <w:rPr>
                <w:rFonts w:ascii="Nirmala UI" w:eastAsia="Calibri" w:hAnsi="Nirmala UI" w:cs="Nirmala UI"/>
                <w:bCs/>
                <w:spacing w:val="-2"/>
              </w:rPr>
              <w:t>Signature of the official</w:t>
            </w:r>
          </w:p>
        </w:tc>
        <w:tc>
          <w:tcPr>
            <w:tcW w:w="4153" w:type="dxa"/>
            <w:gridSpan w:val="5"/>
            <w:vMerge/>
          </w:tcPr>
          <w:p w14:paraId="3A1FB056" w14:textId="77777777" w:rsidR="00085D52" w:rsidRPr="00567392" w:rsidRDefault="00085D52" w:rsidP="00A673B2">
            <w:pPr>
              <w:spacing w:line="240" w:lineRule="auto"/>
              <w:jc w:val="both"/>
              <w:rPr>
                <w:rFonts w:ascii="Nirmala UI" w:hAnsi="Nirmala UI" w:cs="Nirmala UI"/>
                <w:b/>
                <w:u w:val="single"/>
              </w:rPr>
            </w:pPr>
          </w:p>
        </w:tc>
      </w:tr>
    </w:tbl>
    <w:p w14:paraId="1E1D86BC" w14:textId="77777777" w:rsidR="00B768DE" w:rsidRPr="00567392" w:rsidRDefault="00B768DE" w:rsidP="00A673B2">
      <w:pPr>
        <w:spacing w:line="240" w:lineRule="auto"/>
        <w:rPr>
          <w:rFonts w:ascii="Nirmala UI" w:hAnsi="Nirmala UI" w:cs="Nirmala UI"/>
        </w:rPr>
      </w:pPr>
    </w:p>
    <w:sectPr w:rsidR="00B768DE" w:rsidRPr="00567392" w:rsidSect="00381669">
      <w:footerReference w:type="default" r:id="rId9"/>
      <w:pgSz w:w="11907" w:h="16839" w:code="9"/>
      <w:pgMar w:top="288" w:right="1440" w:bottom="288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99FB2" w14:textId="77777777" w:rsidR="00992421" w:rsidRDefault="00992421" w:rsidP="00381669">
      <w:pPr>
        <w:spacing w:after="0" w:line="240" w:lineRule="auto"/>
      </w:pPr>
      <w:r>
        <w:separator/>
      </w:r>
    </w:p>
  </w:endnote>
  <w:endnote w:type="continuationSeparator" w:id="0">
    <w:p w14:paraId="1342B803" w14:textId="77777777" w:rsidR="00992421" w:rsidRDefault="00992421" w:rsidP="00381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oto Serif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Liberation Mono">
    <w:altName w:val="Calibri"/>
    <w:charset w:val="00"/>
    <w:family w:val="modern"/>
    <w:pitch w:val="fixed"/>
  </w:font>
  <w:font w:name="Noto Sans Mono CJK SC">
    <w:charset w:val="00"/>
    <w:family w:val="modern"/>
    <w:pitch w:val="fixed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03561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7187553" w14:textId="3C9A08CE" w:rsidR="00381669" w:rsidRDefault="0038166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277849A" w14:textId="77777777" w:rsidR="00381669" w:rsidRDefault="00381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C5D17" w14:textId="77777777" w:rsidR="00992421" w:rsidRDefault="00992421" w:rsidP="00381669">
      <w:pPr>
        <w:spacing w:after="0" w:line="240" w:lineRule="auto"/>
      </w:pPr>
      <w:r>
        <w:separator/>
      </w:r>
    </w:p>
  </w:footnote>
  <w:footnote w:type="continuationSeparator" w:id="0">
    <w:p w14:paraId="73029495" w14:textId="77777777" w:rsidR="00992421" w:rsidRDefault="00992421" w:rsidP="00381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27E7"/>
    <w:multiLevelType w:val="hybridMultilevel"/>
    <w:tmpl w:val="3B30F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B3FEE"/>
    <w:multiLevelType w:val="hybridMultilevel"/>
    <w:tmpl w:val="32741354"/>
    <w:lvl w:ilvl="0" w:tplc="291EBC30">
      <w:start w:val="9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D0B43"/>
    <w:multiLevelType w:val="hybridMultilevel"/>
    <w:tmpl w:val="20745B3C"/>
    <w:lvl w:ilvl="0" w:tplc="45D8C1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2296A"/>
    <w:multiLevelType w:val="hybridMultilevel"/>
    <w:tmpl w:val="294C8B8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193FA0"/>
    <w:multiLevelType w:val="hybridMultilevel"/>
    <w:tmpl w:val="23D60F9A"/>
    <w:lvl w:ilvl="0" w:tplc="23A6E8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D41E0"/>
    <w:multiLevelType w:val="hybridMultilevel"/>
    <w:tmpl w:val="B4023C02"/>
    <w:lvl w:ilvl="0" w:tplc="69A68B9E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1D2E4E"/>
    <w:multiLevelType w:val="hybridMultilevel"/>
    <w:tmpl w:val="B4023C02"/>
    <w:lvl w:ilvl="0" w:tplc="69A68B9E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533717"/>
    <w:multiLevelType w:val="multilevel"/>
    <w:tmpl w:val="5CA6D4E8"/>
    <w:styleLink w:val="WWNum17"/>
    <w:lvl w:ilvl="0">
      <w:numFmt w:val="bullet"/>
      <w:lvlText w:val=""/>
      <w:lvlJc w:val="left"/>
      <w:pPr>
        <w:ind w:left="90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6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60" w:hanging="360"/>
      </w:pPr>
      <w:rPr>
        <w:rFonts w:ascii="Wingdings" w:hAnsi="Wingdings"/>
      </w:rPr>
    </w:lvl>
  </w:abstractNum>
  <w:abstractNum w:abstractNumId="8" w15:restartNumberingAfterBreak="0">
    <w:nsid w:val="477633B1"/>
    <w:multiLevelType w:val="hybridMultilevel"/>
    <w:tmpl w:val="9D46355A"/>
    <w:lvl w:ilvl="0" w:tplc="3D14770C">
      <w:start w:val="1"/>
      <w:numFmt w:val="decimal"/>
      <w:lvlText w:val="%1."/>
      <w:lvlJc w:val="left"/>
      <w:pPr>
        <w:ind w:left="900" w:hanging="360"/>
      </w:pPr>
      <w:rPr>
        <w:rFonts w:ascii="Arial Narrow" w:eastAsia="Times New Roman" w:hAnsi="Arial Narrow" w:cs="Calibri"/>
        <w:b w:val="0"/>
        <w:bCs w:val="0"/>
        <w:i w:val="0"/>
        <w:iCs/>
        <w:color w:val="000000"/>
      </w:rPr>
    </w:lvl>
    <w:lvl w:ilvl="1" w:tplc="40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9" w15:restartNumberingAfterBreak="0">
    <w:nsid w:val="4B541C27"/>
    <w:multiLevelType w:val="hybridMultilevel"/>
    <w:tmpl w:val="3C46A4A4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4C186E3B"/>
    <w:multiLevelType w:val="hybridMultilevel"/>
    <w:tmpl w:val="DF069C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66339F"/>
    <w:multiLevelType w:val="hybridMultilevel"/>
    <w:tmpl w:val="E9DADBF6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4D533A95"/>
    <w:multiLevelType w:val="hybridMultilevel"/>
    <w:tmpl w:val="29A06DB8"/>
    <w:lvl w:ilvl="0" w:tplc="FAB6C8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C36B34"/>
    <w:multiLevelType w:val="hybridMultilevel"/>
    <w:tmpl w:val="B4023C02"/>
    <w:lvl w:ilvl="0" w:tplc="69A68B9E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7401E7"/>
    <w:multiLevelType w:val="hybridMultilevel"/>
    <w:tmpl w:val="FD9AB77C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5E662DD5"/>
    <w:multiLevelType w:val="hybridMultilevel"/>
    <w:tmpl w:val="5B7E6AF8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66F91D57"/>
    <w:multiLevelType w:val="hybridMultilevel"/>
    <w:tmpl w:val="C9FAFF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7EA1573"/>
    <w:multiLevelType w:val="hybridMultilevel"/>
    <w:tmpl w:val="1B68CEA4"/>
    <w:lvl w:ilvl="0" w:tplc="5352EA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4C00FE"/>
    <w:multiLevelType w:val="hybridMultilevel"/>
    <w:tmpl w:val="8DFC9C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FA40B66"/>
    <w:multiLevelType w:val="hybridMultilevel"/>
    <w:tmpl w:val="D368CB58"/>
    <w:lvl w:ilvl="0" w:tplc="743828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FDD05BE"/>
    <w:multiLevelType w:val="hybridMultilevel"/>
    <w:tmpl w:val="FE602CB4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9"/>
  </w:num>
  <w:num w:numId="4">
    <w:abstractNumId w:val="14"/>
  </w:num>
  <w:num w:numId="5">
    <w:abstractNumId w:val="3"/>
  </w:num>
  <w:num w:numId="6">
    <w:abstractNumId w:val="5"/>
  </w:num>
  <w:num w:numId="7">
    <w:abstractNumId w:val="13"/>
  </w:num>
  <w:num w:numId="8">
    <w:abstractNumId w:val="17"/>
  </w:num>
  <w:num w:numId="9">
    <w:abstractNumId w:val="0"/>
  </w:num>
  <w:num w:numId="10">
    <w:abstractNumId w:val="19"/>
  </w:num>
  <w:num w:numId="11">
    <w:abstractNumId w:val="12"/>
  </w:num>
  <w:num w:numId="12">
    <w:abstractNumId w:val="8"/>
  </w:num>
  <w:num w:numId="13">
    <w:abstractNumId w:val="6"/>
  </w:num>
  <w:num w:numId="14">
    <w:abstractNumId w:val="16"/>
  </w:num>
  <w:num w:numId="15">
    <w:abstractNumId w:val="10"/>
  </w:num>
  <w:num w:numId="16">
    <w:abstractNumId w:val="2"/>
  </w:num>
  <w:num w:numId="17">
    <w:abstractNumId w:val="20"/>
  </w:num>
  <w:num w:numId="18">
    <w:abstractNumId w:val="18"/>
  </w:num>
  <w:num w:numId="19">
    <w:abstractNumId w:val="1"/>
  </w:num>
  <w:num w:numId="20">
    <w:abstractNumId w:val="7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B7"/>
    <w:rsid w:val="00000BF6"/>
    <w:rsid w:val="00005BC0"/>
    <w:rsid w:val="0000782C"/>
    <w:rsid w:val="00012593"/>
    <w:rsid w:val="00016177"/>
    <w:rsid w:val="000163FD"/>
    <w:rsid w:val="00021921"/>
    <w:rsid w:val="00022E4C"/>
    <w:rsid w:val="00024FAB"/>
    <w:rsid w:val="0002601A"/>
    <w:rsid w:val="000272DF"/>
    <w:rsid w:val="00027873"/>
    <w:rsid w:val="0003058E"/>
    <w:rsid w:val="00030AF0"/>
    <w:rsid w:val="00031C87"/>
    <w:rsid w:val="000322E8"/>
    <w:rsid w:val="00033114"/>
    <w:rsid w:val="00041A5F"/>
    <w:rsid w:val="0004317F"/>
    <w:rsid w:val="000438AD"/>
    <w:rsid w:val="00047259"/>
    <w:rsid w:val="000569E0"/>
    <w:rsid w:val="00061C13"/>
    <w:rsid w:val="00063A21"/>
    <w:rsid w:val="00064525"/>
    <w:rsid w:val="00065456"/>
    <w:rsid w:val="000700E4"/>
    <w:rsid w:val="000707B0"/>
    <w:rsid w:val="000710B9"/>
    <w:rsid w:val="00071236"/>
    <w:rsid w:val="00074884"/>
    <w:rsid w:val="00074A80"/>
    <w:rsid w:val="00076632"/>
    <w:rsid w:val="00076CB9"/>
    <w:rsid w:val="000770A9"/>
    <w:rsid w:val="00081334"/>
    <w:rsid w:val="000837C3"/>
    <w:rsid w:val="0008449E"/>
    <w:rsid w:val="00085BF9"/>
    <w:rsid w:val="00085D52"/>
    <w:rsid w:val="00090862"/>
    <w:rsid w:val="00092BD2"/>
    <w:rsid w:val="00092DA0"/>
    <w:rsid w:val="0009516E"/>
    <w:rsid w:val="0009525D"/>
    <w:rsid w:val="00095416"/>
    <w:rsid w:val="000974ED"/>
    <w:rsid w:val="000A1A22"/>
    <w:rsid w:val="000A3E28"/>
    <w:rsid w:val="000B048D"/>
    <w:rsid w:val="000B3174"/>
    <w:rsid w:val="000B5EFA"/>
    <w:rsid w:val="000B7248"/>
    <w:rsid w:val="000B7269"/>
    <w:rsid w:val="000C039E"/>
    <w:rsid w:val="000C4226"/>
    <w:rsid w:val="000C5AA1"/>
    <w:rsid w:val="000C7FC8"/>
    <w:rsid w:val="000D01AD"/>
    <w:rsid w:val="000D182C"/>
    <w:rsid w:val="000D3091"/>
    <w:rsid w:val="000D42E7"/>
    <w:rsid w:val="000D4A80"/>
    <w:rsid w:val="000D59B9"/>
    <w:rsid w:val="000D742C"/>
    <w:rsid w:val="000D7A08"/>
    <w:rsid w:val="000E1E2B"/>
    <w:rsid w:val="000E276E"/>
    <w:rsid w:val="000E372B"/>
    <w:rsid w:val="000E51D7"/>
    <w:rsid w:val="000E5FBF"/>
    <w:rsid w:val="000F55AC"/>
    <w:rsid w:val="000F7D68"/>
    <w:rsid w:val="00100129"/>
    <w:rsid w:val="00100714"/>
    <w:rsid w:val="00101B31"/>
    <w:rsid w:val="00103644"/>
    <w:rsid w:val="00105DC8"/>
    <w:rsid w:val="00106959"/>
    <w:rsid w:val="00107717"/>
    <w:rsid w:val="00120C93"/>
    <w:rsid w:val="00120E14"/>
    <w:rsid w:val="00120E99"/>
    <w:rsid w:val="00121F86"/>
    <w:rsid w:val="0012367D"/>
    <w:rsid w:val="00130212"/>
    <w:rsid w:val="0013106D"/>
    <w:rsid w:val="00133071"/>
    <w:rsid w:val="0013341B"/>
    <w:rsid w:val="00141D1B"/>
    <w:rsid w:val="00147A55"/>
    <w:rsid w:val="00151F01"/>
    <w:rsid w:val="00154D73"/>
    <w:rsid w:val="00155B00"/>
    <w:rsid w:val="0015608B"/>
    <w:rsid w:val="00160BAF"/>
    <w:rsid w:val="001637AC"/>
    <w:rsid w:val="0017402E"/>
    <w:rsid w:val="00175481"/>
    <w:rsid w:val="00176CA2"/>
    <w:rsid w:val="001805AF"/>
    <w:rsid w:val="0018248E"/>
    <w:rsid w:val="0018335B"/>
    <w:rsid w:val="00183BE5"/>
    <w:rsid w:val="0018421D"/>
    <w:rsid w:val="00186037"/>
    <w:rsid w:val="001901A9"/>
    <w:rsid w:val="0019596A"/>
    <w:rsid w:val="00197A4B"/>
    <w:rsid w:val="00197DDC"/>
    <w:rsid w:val="001A3DAF"/>
    <w:rsid w:val="001A4246"/>
    <w:rsid w:val="001A7927"/>
    <w:rsid w:val="001B10D6"/>
    <w:rsid w:val="001B2F34"/>
    <w:rsid w:val="001B789F"/>
    <w:rsid w:val="001C0258"/>
    <w:rsid w:val="001C1DF9"/>
    <w:rsid w:val="001C2F64"/>
    <w:rsid w:val="001C3846"/>
    <w:rsid w:val="001C4837"/>
    <w:rsid w:val="001C6455"/>
    <w:rsid w:val="001C67E4"/>
    <w:rsid w:val="001D0C1D"/>
    <w:rsid w:val="001D36D1"/>
    <w:rsid w:val="001D48F6"/>
    <w:rsid w:val="001D500D"/>
    <w:rsid w:val="001D5AA3"/>
    <w:rsid w:val="001D5EB5"/>
    <w:rsid w:val="001E0767"/>
    <w:rsid w:val="001E0DCB"/>
    <w:rsid w:val="001E439B"/>
    <w:rsid w:val="001E597B"/>
    <w:rsid w:val="001E6D02"/>
    <w:rsid w:val="001F0894"/>
    <w:rsid w:val="001F483A"/>
    <w:rsid w:val="001F5E12"/>
    <w:rsid w:val="002058F7"/>
    <w:rsid w:val="00205CBA"/>
    <w:rsid w:val="00206C89"/>
    <w:rsid w:val="00206CA0"/>
    <w:rsid w:val="00210B1F"/>
    <w:rsid w:val="00211C1A"/>
    <w:rsid w:val="00216388"/>
    <w:rsid w:val="00216943"/>
    <w:rsid w:val="0021747D"/>
    <w:rsid w:val="002177FC"/>
    <w:rsid w:val="00217E31"/>
    <w:rsid w:val="00220073"/>
    <w:rsid w:val="00224380"/>
    <w:rsid w:val="00224A4F"/>
    <w:rsid w:val="002257B5"/>
    <w:rsid w:val="00225B1F"/>
    <w:rsid w:val="00227B81"/>
    <w:rsid w:val="00233EE7"/>
    <w:rsid w:val="00234128"/>
    <w:rsid w:val="0023487E"/>
    <w:rsid w:val="00234DD8"/>
    <w:rsid w:val="00240B7C"/>
    <w:rsid w:val="00243043"/>
    <w:rsid w:val="00244468"/>
    <w:rsid w:val="0024571A"/>
    <w:rsid w:val="00246BFB"/>
    <w:rsid w:val="00246F5A"/>
    <w:rsid w:val="0025027E"/>
    <w:rsid w:val="002524EB"/>
    <w:rsid w:val="002532EB"/>
    <w:rsid w:val="002557D6"/>
    <w:rsid w:val="00255A30"/>
    <w:rsid w:val="002573BE"/>
    <w:rsid w:val="00263F08"/>
    <w:rsid w:val="00267139"/>
    <w:rsid w:val="0027173F"/>
    <w:rsid w:val="00272B56"/>
    <w:rsid w:val="00273487"/>
    <w:rsid w:val="00275B8F"/>
    <w:rsid w:val="00275D7E"/>
    <w:rsid w:val="0028057D"/>
    <w:rsid w:val="00282D88"/>
    <w:rsid w:val="00284002"/>
    <w:rsid w:val="0028604F"/>
    <w:rsid w:val="00286D55"/>
    <w:rsid w:val="00294017"/>
    <w:rsid w:val="0029494E"/>
    <w:rsid w:val="00294C6A"/>
    <w:rsid w:val="002957F0"/>
    <w:rsid w:val="002979A7"/>
    <w:rsid w:val="002A1ACE"/>
    <w:rsid w:val="002A30A4"/>
    <w:rsid w:val="002A51EB"/>
    <w:rsid w:val="002A69AE"/>
    <w:rsid w:val="002B3430"/>
    <w:rsid w:val="002B62C1"/>
    <w:rsid w:val="002B6575"/>
    <w:rsid w:val="002B68E9"/>
    <w:rsid w:val="002B6CCC"/>
    <w:rsid w:val="002C0E11"/>
    <w:rsid w:val="002C1B3A"/>
    <w:rsid w:val="002C3CED"/>
    <w:rsid w:val="002C44AE"/>
    <w:rsid w:val="002C6888"/>
    <w:rsid w:val="002C689B"/>
    <w:rsid w:val="002D0C1C"/>
    <w:rsid w:val="002D312D"/>
    <w:rsid w:val="002D57E8"/>
    <w:rsid w:val="002D5EB1"/>
    <w:rsid w:val="002D6512"/>
    <w:rsid w:val="002E5628"/>
    <w:rsid w:val="002E747A"/>
    <w:rsid w:val="002F1976"/>
    <w:rsid w:val="002F1AD3"/>
    <w:rsid w:val="002F5AED"/>
    <w:rsid w:val="002F6147"/>
    <w:rsid w:val="00300188"/>
    <w:rsid w:val="003006E5"/>
    <w:rsid w:val="0030308D"/>
    <w:rsid w:val="0030454B"/>
    <w:rsid w:val="003069D1"/>
    <w:rsid w:val="00311A29"/>
    <w:rsid w:val="00311EC3"/>
    <w:rsid w:val="00312C9C"/>
    <w:rsid w:val="00312E82"/>
    <w:rsid w:val="00327A8B"/>
    <w:rsid w:val="00331463"/>
    <w:rsid w:val="00331BF5"/>
    <w:rsid w:val="00333897"/>
    <w:rsid w:val="003345F7"/>
    <w:rsid w:val="00334986"/>
    <w:rsid w:val="0033513C"/>
    <w:rsid w:val="00335A68"/>
    <w:rsid w:val="0033687E"/>
    <w:rsid w:val="00336B38"/>
    <w:rsid w:val="003372D7"/>
    <w:rsid w:val="003406AA"/>
    <w:rsid w:val="00344616"/>
    <w:rsid w:val="0034524B"/>
    <w:rsid w:val="00354ABF"/>
    <w:rsid w:val="00356B21"/>
    <w:rsid w:val="00356C68"/>
    <w:rsid w:val="00357C12"/>
    <w:rsid w:val="00361280"/>
    <w:rsid w:val="00361375"/>
    <w:rsid w:val="0036391D"/>
    <w:rsid w:val="00365187"/>
    <w:rsid w:val="0036632C"/>
    <w:rsid w:val="00367234"/>
    <w:rsid w:val="00367E8C"/>
    <w:rsid w:val="00370BF4"/>
    <w:rsid w:val="00373CAB"/>
    <w:rsid w:val="003744CA"/>
    <w:rsid w:val="0037485E"/>
    <w:rsid w:val="003748D2"/>
    <w:rsid w:val="00375F3D"/>
    <w:rsid w:val="0037648D"/>
    <w:rsid w:val="00376A74"/>
    <w:rsid w:val="00380734"/>
    <w:rsid w:val="00381669"/>
    <w:rsid w:val="0038233D"/>
    <w:rsid w:val="00383540"/>
    <w:rsid w:val="00383B26"/>
    <w:rsid w:val="003845BC"/>
    <w:rsid w:val="003848F1"/>
    <w:rsid w:val="00384ABE"/>
    <w:rsid w:val="00384DC6"/>
    <w:rsid w:val="00385120"/>
    <w:rsid w:val="00385A27"/>
    <w:rsid w:val="0038762F"/>
    <w:rsid w:val="00390E23"/>
    <w:rsid w:val="003923D0"/>
    <w:rsid w:val="003925F8"/>
    <w:rsid w:val="00394132"/>
    <w:rsid w:val="003947EB"/>
    <w:rsid w:val="00396215"/>
    <w:rsid w:val="0039642D"/>
    <w:rsid w:val="003A1212"/>
    <w:rsid w:val="003A6DED"/>
    <w:rsid w:val="003A73A2"/>
    <w:rsid w:val="003B2F25"/>
    <w:rsid w:val="003B460C"/>
    <w:rsid w:val="003B70E7"/>
    <w:rsid w:val="003B78F0"/>
    <w:rsid w:val="003C06E0"/>
    <w:rsid w:val="003C110F"/>
    <w:rsid w:val="003C2298"/>
    <w:rsid w:val="003C3693"/>
    <w:rsid w:val="003D077E"/>
    <w:rsid w:val="003D15BC"/>
    <w:rsid w:val="003D43E7"/>
    <w:rsid w:val="003D514F"/>
    <w:rsid w:val="003D630F"/>
    <w:rsid w:val="003E1033"/>
    <w:rsid w:val="003E2B90"/>
    <w:rsid w:val="003E471C"/>
    <w:rsid w:val="003E5960"/>
    <w:rsid w:val="003E65B8"/>
    <w:rsid w:val="003E6881"/>
    <w:rsid w:val="003F097B"/>
    <w:rsid w:val="003F194E"/>
    <w:rsid w:val="003F1B35"/>
    <w:rsid w:val="003F3E27"/>
    <w:rsid w:val="003F48F5"/>
    <w:rsid w:val="003F5314"/>
    <w:rsid w:val="003F6A65"/>
    <w:rsid w:val="003F6D3F"/>
    <w:rsid w:val="003F7837"/>
    <w:rsid w:val="003F78C6"/>
    <w:rsid w:val="00403CB1"/>
    <w:rsid w:val="00405C09"/>
    <w:rsid w:val="00407B4E"/>
    <w:rsid w:val="00412106"/>
    <w:rsid w:val="00416D1E"/>
    <w:rsid w:val="00420ACF"/>
    <w:rsid w:val="00422A1E"/>
    <w:rsid w:val="00425B71"/>
    <w:rsid w:val="00425D2C"/>
    <w:rsid w:val="00425F0D"/>
    <w:rsid w:val="004319CF"/>
    <w:rsid w:val="00431AAA"/>
    <w:rsid w:val="004325FD"/>
    <w:rsid w:val="0043306C"/>
    <w:rsid w:val="00433A1E"/>
    <w:rsid w:val="00433AEF"/>
    <w:rsid w:val="00433F3A"/>
    <w:rsid w:val="004340CF"/>
    <w:rsid w:val="0043537F"/>
    <w:rsid w:val="00436A38"/>
    <w:rsid w:val="00436AE0"/>
    <w:rsid w:val="00444FC9"/>
    <w:rsid w:val="004455EC"/>
    <w:rsid w:val="0044725F"/>
    <w:rsid w:val="0044783C"/>
    <w:rsid w:val="00447993"/>
    <w:rsid w:val="004516CA"/>
    <w:rsid w:val="00452D1F"/>
    <w:rsid w:val="00456AF6"/>
    <w:rsid w:val="0046170A"/>
    <w:rsid w:val="00471A55"/>
    <w:rsid w:val="004744B7"/>
    <w:rsid w:val="00474BDE"/>
    <w:rsid w:val="004752A3"/>
    <w:rsid w:val="00475C0D"/>
    <w:rsid w:val="00476293"/>
    <w:rsid w:val="004772C8"/>
    <w:rsid w:val="00480D09"/>
    <w:rsid w:val="0048281E"/>
    <w:rsid w:val="004843EF"/>
    <w:rsid w:val="004858CA"/>
    <w:rsid w:val="00490F50"/>
    <w:rsid w:val="00493244"/>
    <w:rsid w:val="0049383C"/>
    <w:rsid w:val="00496274"/>
    <w:rsid w:val="004A0DC8"/>
    <w:rsid w:val="004A1E0B"/>
    <w:rsid w:val="004A33D0"/>
    <w:rsid w:val="004C4713"/>
    <w:rsid w:val="004C5812"/>
    <w:rsid w:val="004C603B"/>
    <w:rsid w:val="004C6150"/>
    <w:rsid w:val="004C7294"/>
    <w:rsid w:val="004C7432"/>
    <w:rsid w:val="004D0680"/>
    <w:rsid w:val="004D57EB"/>
    <w:rsid w:val="004D7D73"/>
    <w:rsid w:val="004E0DA8"/>
    <w:rsid w:val="004E10D0"/>
    <w:rsid w:val="004E1FBF"/>
    <w:rsid w:val="004E20E9"/>
    <w:rsid w:val="004E4167"/>
    <w:rsid w:val="004E4520"/>
    <w:rsid w:val="005043AC"/>
    <w:rsid w:val="0050574F"/>
    <w:rsid w:val="00505D0E"/>
    <w:rsid w:val="005063CD"/>
    <w:rsid w:val="00506A19"/>
    <w:rsid w:val="0051035F"/>
    <w:rsid w:val="005127DB"/>
    <w:rsid w:val="00513056"/>
    <w:rsid w:val="00514899"/>
    <w:rsid w:val="00515D76"/>
    <w:rsid w:val="00520ED9"/>
    <w:rsid w:val="005213C4"/>
    <w:rsid w:val="00522380"/>
    <w:rsid w:val="005239C7"/>
    <w:rsid w:val="00523BFF"/>
    <w:rsid w:val="00530639"/>
    <w:rsid w:val="005307A3"/>
    <w:rsid w:val="00533E50"/>
    <w:rsid w:val="005406DA"/>
    <w:rsid w:val="005414A3"/>
    <w:rsid w:val="00544E80"/>
    <w:rsid w:val="00546551"/>
    <w:rsid w:val="00547938"/>
    <w:rsid w:val="00547C95"/>
    <w:rsid w:val="00550380"/>
    <w:rsid w:val="00551DE4"/>
    <w:rsid w:val="00552101"/>
    <w:rsid w:val="00552DDF"/>
    <w:rsid w:val="00555550"/>
    <w:rsid w:val="00563961"/>
    <w:rsid w:val="005659C2"/>
    <w:rsid w:val="00567392"/>
    <w:rsid w:val="00574952"/>
    <w:rsid w:val="00576562"/>
    <w:rsid w:val="00580033"/>
    <w:rsid w:val="00580717"/>
    <w:rsid w:val="00580938"/>
    <w:rsid w:val="00584CB5"/>
    <w:rsid w:val="0058588A"/>
    <w:rsid w:val="00593935"/>
    <w:rsid w:val="005949A0"/>
    <w:rsid w:val="005956CA"/>
    <w:rsid w:val="00597F74"/>
    <w:rsid w:val="005A02FE"/>
    <w:rsid w:val="005A0608"/>
    <w:rsid w:val="005A1D83"/>
    <w:rsid w:val="005A6A32"/>
    <w:rsid w:val="005B03F7"/>
    <w:rsid w:val="005B763A"/>
    <w:rsid w:val="005C181A"/>
    <w:rsid w:val="005C1881"/>
    <w:rsid w:val="005C7974"/>
    <w:rsid w:val="005D2E09"/>
    <w:rsid w:val="005D3D69"/>
    <w:rsid w:val="005D45C0"/>
    <w:rsid w:val="005D577B"/>
    <w:rsid w:val="005D7C8D"/>
    <w:rsid w:val="005E0442"/>
    <w:rsid w:val="005E1A6F"/>
    <w:rsid w:val="005E3FE0"/>
    <w:rsid w:val="005E68FE"/>
    <w:rsid w:val="005E690E"/>
    <w:rsid w:val="005E79AA"/>
    <w:rsid w:val="005F5224"/>
    <w:rsid w:val="005F631E"/>
    <w:rsid w:val="005F6D10"/>
    <w:rsid w:val="005F6D9A"/>
    <w:rsid w:val="0060149E"/>
    <w:rsid w:val="006028FA"/>
    <w:rsid w:val="006047A4"/>
    <w:rsid w:val="00610744"/>
    <w:rsid w:val="006117A1"/>
    <w:rsid w:val="006135C3"/>
    <w:rsid w:val="006151F5"/>
    <w:rsid w:val="0061653F"/>
    <w:rsid w:val="00617D05"/>
    <w:rsid w:val="0062113F"/>
    <w:rsid w:val="0062336A"/>
    <w:rsid w:val="006234D5"/>
    <w:rsid w:val="00623A52"/>
    <w:rsid w:val="0062567F"/>
    <w:rsid w:val="006312D4"/>
    <w:rsid w:val="00632CB0"/>
    <w:rsid w:val="00633300"/>
    <w:rsid w:val="006407AC"/>
    <w:rsid w:val="006414AB"/>
    <w:rsid w:val="00641F2D"/>
    <w:rsid w:val="00646B55"/>
    <w:rsid w:val="00652077"/>
    <w:rsid w:val="006527B2"/>
    <w:rsid w:val="00653334"/>
    <w:rsid w:val="00653517"/>
    <w:rsid w:val="00655EF4"/>
    <w:rsid w:val="00656593"/>
    <w:rsid w:val="00662A94"/>
    <w:rsid w:val="0066410C"/>
    <w:rsid w:val="00666EAC"/>
    <w:rsid w:val="00667100"/>
    <w:rsid w:val="006704AB"/>
    <w:rsid w:val="00675272"/>
    <w:rsid w:val="00676555"/>
    <w:rsid w:val="00680031"/>
    <w:rsid w:val="00680CB1"/>
    <w:rsid w:val="0069046D"/>
    <w:rsid w:val="00696897"/>
    <w:rsid w:val="006A0343"/>
    <w:rsid w:val="006A1F4B"/>
    <w:rsid w:val="006A265B"/>
    <w:rsid w:val="006A2DF7"/>
    <w:rsid w:val="006A4058"/>
    <w:rsid w:val="006A57E8"/>
    <w:rsid w:val="006B1217"/>
    <w:rsid w:val="006B7FA3"/>
    <w:rsid w:val="006C0354"/>
    <w:rsid w:val="006C36B7"/>
    <w:rsid w:val="006C5090"/>
    <w:rsid w:val="006C5700"/>
    <w:rsid w:val="006C6AB4"/>
    <w:rsid w:val="006C78E9"/>
    <w:rsid w:val="006D051D"/>
    <w:rsid w:val="006D0FCC"/>
    <w:rsid w:val="006D1D03"/>
    <w:rsid w:val="006D2E82"/>
    <w:rsid w:val="006D2F44"/>
    <w:rsid w:val="006D5652"/>
    <w:rsid w:val="006E1C5B"/>
    <w:rsid w:val="006E1C77"/>
    <w:rsid w:val="006E45AD"/>
    <w:rsid w:val="006E7BD3"/>
    <w:rsid w:val="006F1E6E"/>
    <w:rsid w:val="006F6704"/>
    <w:rsid w:val="006F6F49"/>
    <w:rsid w:val="00701B44"/>
    <w:rsid w:val="007021E1"/>
    <w:rsid w:val="0070266F"/>
    <w:rsid w:val="0070402B"/>
    <w:rsid w:val="0070727B"/>
    <w:rsid w:val="00715383"/>
    <w:rsid w:val="007161D7"/>
    <w:rsid w:val="0071708F"/>
    <w:rsid w:val="00721193"/>
    <w:rsid w:val="007225B1"/>
    <w:rsid w:val="007234E1"/>
    <w:rsid w:val="007275DD"/>
    <w:rsid w:val="00727761"/>
    <w:rsid w:val="00731D7A"/>
    <w:rsid w:val="00736432"/>
    <w:rsid w:val="00741700"/>
    <w:rsid w:val="00741C87"/>
    <w:rsid w:val="00745BAF"/>
    <w:rsid w:val="00746352"/>
    <w:rsid w:val="00747456"/>
    <w:rsid w:val="007502EE"/>
    <w:rsid w:val="00754D0F"/>
    <w:rsid w:val="00760DCF"/>
    <w:rsid w:val="00761259"/>
    <w:rsid w:val="0076254E"/>
    <w:rsid w:val="007627BB"/>
    <w:rsid w:val="00764148"/>
    <w:rsid w:val="00770B4C"/>
    <w:rsid w:val="00773B51"/>
    <w:rsid w:val="00773F15"/>
    <w:rsid w:val="007747D8"/>
    <w:rsid w:val="00776F63"/>
    <w:rsid w:val="007809B9"/>
    <w:rsid w:val="00781289"/>
    <w:rsid w:val="00784C59"/>
    <w:rsid w:val="007863E6"/>
    <w:rsid w:val="007875D3"/>
    <w:rsid w:val="00790B2F"/>
    <w:rsid w:val="00792428"/>
    <w:rsid w:val="00792726"/>
    <w:rsid w:val="007936AE"/>
    <w:rsid w:val="0079451B"/>
    <w:rsid w:val="007A024B"/>
    <w:rsid w:val="007A096F"/>
    <w:rsid w:val="007A5B27"/>
    <w:rsid w:val="007A63EA"/>
    <w:rsid w:val="007A726E"/>
    <w:rsid w:val="007A7B95"/>
    <w:rsid w:val="007B1902"/>
    <w:rsid w:val="007B2747"/>
    <w:rsid w:val="007B3BE7"/>
    <w:rsid w:val="007B5FE3"/>
    <w:rsid w:val="007B742E"/>
    <w:rsid w:val="007C0B2F"/>
    <w:rsid w:val="007C2204"/>
    <w:rsid w:val="007C7B66"/>
    <w:rsid w:val="007D0FA9"/>
    <w:rsid w:val="007D1705"/>
    <w:rsid w:val="007D3992"/>
    <w:rsid w:val="007E12CA"/>
    <w:rsid w:val="007E19FA"/>
    <w:rsid w:val="007E3081"/>
    <w:rsid w:val="007E3D1A"/>
    <w:rsid w:val="007E597A"/>
    <w:rsid w:val="007E70D1"/>
    <w:rsid w:val="007F0B64"/>
    <w:rsid w:val="007F0E90"/>
    <w:rsid w:val="007F13B4"/>
    <w:rsid w:val="007F2459"/>
    <w:rsid w:val="007F2AF6"/>
    <w:rsid w:val="008011E2"/>
    <w:rsid w:val="00801599"/>
    <w:rsid w:val="00805109"/>
    <w:rsid w:val="008140B9"/>
    <w:rsid w:val="00821EF2"/>
    <w:rsid w:val="008222C1"/>
    <w:rsid w:val="00822536"/>
    <w:rsid w:val="00831E69"/>
    <w:rsid w:val="0083271D"/>
    <w:rsid w:val="00834103"/>
    <w:rsid w:val="008344BA"/>
    <w:rsid w:val="008359B1"/>
    <w:rsid w:val="00837D6C"/>
    <w:rsid w:val="00842219"/>
    <w:rsid w:val="00842D17"/>
    <w:rsid w:val="008441FA"/>
    <w:rsid w:val="00845871"/>
    <w:rsid w:val="00845899"/>
    <w:rsid w:val="0084595A"/>
    <w:rsid w:val="00850EC3"/>
    <w:rsid w:val="0085217C"/>
    <w:rsid w:val="008538A3"/>
    <w:rsid w:val="00855BC5"/>
    <w:rsid w:val="00857364"/>
    <w:rsid w:val="00863E1E"/>
    <w:rsid w:val="008643F9"/>
    <w:rsid w:val="00865355"/>
    <w:rsid w:val="00865EC5"/>
    <w:rsid w:val="00867DD0"/>
    <w:rsid w:val="00870B06"/>
    <w:rsid w:val="00872284"/>
    <w:rsid w:val="0087340E"/>
    <w:rsid w:val="0087509C"/>
    <w:rsid w:val="00875136"/>
    <w:rsid w:val="00876234"/>
    <w:rsid w:val="008768E6"/>
    <w:rsid w:val="008770A8"/>
    <w:rsid w:val="0088012B"/>
    <w:rsid w:val="008817B7"/>
    <w:rsid w:val="00882657"/>
    <w:rsid w:val="00882EEC"/>
    <w:rsid w:val="008849A1"/>
    <w:rsid w:val="00884C86"/>
    <w:rsid w:val="00886DD7"/>
    <w:rsid w:val="00886E3B"/>
    <w:rsid w:val="0088769A"/>
    <w:rsid w:val="00893C24"/>
    <w:rsid w:val="00893CF3"/>
    <w:rsid w:val="00894918"/>
    <w:rsid w:val="008958CC"/>
    <w:rsid w:val="0089683B"/>
    <w:rsid w:val="008A5037"/>
    <w:rsid w:val="008A528B"/>
    <w:rsid w:val="008A7864"/>
    <w:rsid w:val="008A7967"/>
    <w:rsid w:val="008B33AF"/>
    <w:rsid w:val="008B39C2"/>
    <w:rsid w:val="008B3E29"/>
    <w:rsid w:val="008B50FA"/>
    <w:rsid w:val="008B62AC"/>
    <w:rsid w:val="008B7A66"/>
    <w:rsid w:val="008B7B36"/>
    <w:rsid w:val="008C3ADD"/>
    <w:rsid w:val="008C617A"/>
    <w:rsid w:val="008D0645"/>
    <w:rsid w:val="008D0A19"/>
    <w:rsid w:val="008D101C"/>
    <w:rsid w:val="008D11E4"/>
    <w:rsid w:val="008D7E88"/>
    <w:rsid w:val="008E20D2"/>
    <w:rsid w:val="008E2886"/>
    <w:rsid w:val="008E371F"/>
    <w:rsid w:val="008E48F6"/>
    <w:rsid w:val="008E4CC1"/>
    <w:rsid w:val="008E5CF2"/>
    <w:rsid w:val="008E6CA3"/>
    <w:rsid w:val="008E7F50"/>
    <w:rsid w:val="008F0666"/>
    <w:rsid w:val="008F0C66"/>
    <w:rsid w:val="008F0FAA"/>
    <w:rsid w:val="008F1B07"/>
    <w:rsid w:val="008F29D5"/>
    <w:rsid w:val="008F34C7"/>
    <w:rsid w:val="008F41C3"/>
    <w:rsid w:val="008F4479"/>
    <w:rsid w:val="008F5E4C"/>
    <w:rsid w:val="008F5F01"/>
    <w:rsid w:val="0090194E"/>
    <w:rsid w:val="00903F4E"/>
    <w:rsid w:val="00906BE4"/>
    <w:rsid w:val="00907A35"/>
    <w:rsid w:val="00912CAD"/>
    <w:rsid w:val="009167ED"/>
    <w:rsid w:val="00916CB5"/>
    <w:rsid w:val="00926E52"/>
    <w:rsid w:val="0093195B"/>
    <w:rsid w:val="009327F4"/>
    <w:rsid w:val="0093281F"/>
    <w:rsid w:val="0093290F"/>
    <w:rsid w:val="00933084"/>
    <w:rsid w:val="00934F04"/>
    <w:rsid w:val="00934F6C"/>
    <w:rsid w:val="00936D44"/>
    <w:rsid w:val="00940583"/>
    <w:rsid w:val="009405D9"/>
    <w:rsid w:val="009410B4"/>
    <w:rsid w:val="00941572"/>
    <w:rsid w:val="00946845"/>
    <w:rsid w:val="00946FB4"/>
    <w:rsid w:val="009474F5"/>
    <w:rsid w:val="009518FF"/>
    <w:rsid w:val="00955597"/>
    <w:rsid w:val="00956296"/>
    <w:rsid w:val="009578DD"/>
    <w:rsid w:val="00963294"/>
    <w:rsid w:val="00963C3F"/>
    <w:rsid w:val="009723FB"/>
    <w:rsid w:val="00973932"/>
    <w:rsid w:val="0097586E"/>
    <w:rsid w:val="00976621"/>
    <w:rsid w:val="009821CD"/>
    <w:rsid w:val="0098361E"/>
    <w:rsid w:val="00984A71"/>
    <w:rsid w:val="00984CB7"/>
    <w:rsid w:val="00987529"/>
    <w:rsid w:val="00987558"/>
    <w:rsid w:val="00990F31"/>
    <w:rsid w:val="00991CF4"/>
    <w:rsid w:val="00992421"/>
    <w:rsid w:val="009958DE"/>
    <w:rsid w:val="00997FA6"/>
    <w:rsid w:val="009A1242"/>
    <w:rsid w:val="009A493F"/>
    <w:rsid w:val="009A4F46"/>
    <w:rsid w:val="009A5757"/>
    <w:rsid w:val="009A69CF"/>
    <w:rsid w:val="009A6D09"/>
    <w:rsid w:val="009B31C4"/>
    <w:rsid w:val="009B3781"/>
    <w:rsid w:val="009B6343"/>
    <w:rsid w:val="009C7009"/>
    <w:rsid w:val="009D0444"/>
    <w:rsid w:val="009D26F5"/>
    <w:rsid w:val="009D2ABE"/>
    <w:rsid w:val="009D35BC"/>
    <w:rsid w:val="009E3189"/>
    <w:rsid w:val="009E477F"/>
    <w:rsid w:val="009E7110"/>
    <w:rsid w:val="009F07B5"/>
    <w:rsid w:val="009F16D1"/>
    <w:rsid w:val="009F29C4"/>
    <w:rsid w:val="009F4E69"/>
    <w:rsid w:val="009F637B"/>
    <w:rsid w:val="009F64AE"/>
    <w:rsid w:val="00A01637"/>
    <w:rsid w:val="00A01B6C"/>
    <w:rsid w:val="00A02042"/>
    <w:rsid w:val="00A025B5"/>
    <w:rsid w:val="00A10797"/>
    <w:rsid w:val="00A13ED1"/>
    <w:rsid w:val="00A16B5D"/>
    <w:rsid w:val="00A2168D"/>
    <w:rsid w:val="00A224EF"/>
    <w:rsid w:val="00A23B5E"/>
    <w:rsid w:val="00A2460D"/>
    <w:rsid w:val="00A27C4F"/>
    <w:rsid w:val="00A307CA"/>
    <w:rsid w:val="00A31F38"/>
    <w:rsid w:val="00A3406E"/>
    <w:rsid w:val="00A41122"/>
    <w:rsid w:val="00A41CC6"/>
    <w:rsid w:val="00A43D03"/>
    <w:rsid w:val="00A44725"/>
    <w:rsid w:val="00A45563"/>
    <w:rsid w:val="00A460EA"/>
    <w:rsid w:val="00A4676E"/>
    <w:rsid w:val="00A552EF"/>
    <w:rsid w:val="00A616A4"/>
    <w:rsid w:val="00A61971"/>
    <w:rsid w:val="00A6283F"/>
    <w:rsid w:val="00A62E3E"/>
    <w:rsid w:val="00A6430A"/>
    <w:rsid w:val="00A64394"/>
    <w:rsid w:val="00A647E4"/>
    <w:rsid w:val="00A64B9C"/>
    <w:rsid w:val="00A660C4"/>
    <w:rsid w:val="00A673B2"/>
    <w:rsid w:val="00A67B26"/>
    <w:rsid w:val="00A70F6C"/>
    <w:rsid w:val="00A7463C"/>
    <w:rsid w:val="00A803A8"/>
    <w:rsid w:val="00A80B17"/>
    <w:rsid w:val="00A818F2"/>
    <w:rsid w:val="00A828FF"/>
    <w:rsid w:val="00A851EC"/>
    <w:rsid w:val="00A85C8F"/>
    <w:rsid w:val="00A90600"/>
    <w:rsid w:val="00A906CC"/>
    <w:rsid w:val="00A91000"/>
    <w:rsid w:val="00A97DEC"/>
    <w:rsid w:val="00A97DFA"/>
    <w:rsid w:val="00AA2DC5"/>
    <w:rsid w:val="00AA351F"/>
    <w:rsid w:val="00AA36DD"/>
    <w:rsid w:val="00AA42FE"/>
    <w:rsid w:val="00AA53A7"/>
    <w:rsid w:val="00AA64B3"/>
    <w:rsid w:val="00AB0AEA"/>
    <w:rsid w:val="00AB1A42"/>
    <w:rsid w:val="00AB3518"/>
    <w:rsid w:val="00AB3FE2"/>
    <w:rsid w:val="00AB44F7"/>
    <w:rsid w:val="00AB44FA"/>
    <w:rsid w:val="00AB4E50"/>
    <w:rsid w:val="00AC0AD1"/>
    <w:rsid w:val="00AC23AD"/>
    <w:rsid w:val="00AC2DCC"/>
    <w:rsid w:val="00AC376D"/>
    <w:rsid w:val="00AC45C3"/>
    <w:rsid w:val="00AC5873"/>
    <w:rsid w:val="00AD1038"/>
    <w:rsid w:val="00AD2AE7"/>
    <w:rsid w:val="00AD40B7"/>
    <w:rsid w:val="00AD5015"/>
    <w:rsid w:val="00AE18E7"/>
    <w:rsid w:val="00AE4F1C"/>
    <w:rsid w:val="00AE57DB"/>
    <w:rsid w:val="00AE6601"/>
    <w:rsid w:val="00AE6A20"/>
    <w:rsid w:val="00AE7DDD"/>
    <w:rsid w:val="00AF020E"/>
    <w:rsid w:val="00AF5291"/>
    <w:rsid w:val="00B00DC9"/>
    <w:rsid w:val="00B059CA"/>
    <w:rsid w:val="00B06F75"/>
    <w:rsid w:val="00B07248"/>
    <w:rsid w:val="00B100A6"/>
    <w:rsid w:val="00B14F5E"/>
    <w:rsid w:val="00B15852"/>
    <w:rsid w:val="00B15E1B"/>
    <w:rsid w:val="00B173D4"/>
    <w:rsid w:val="00B22FC2"/>
    <w:rsid w:val="00B27308"/>
    <w:rsid w:val="00B33A78"/>
    <w:rsid w:val="00B364ED"/>
    <w:rsid w:val="00B373ED"/>
    <w:rsid w:val="00B37552"/>
    <w:rsid w:val="00B4058F"/>
    <w:rsid w:val="00B4100A"/>
    <w:rsid w:val="00B42870"/>
    <w:rsid w:val="00B45CD1"/>
    <w:rsid w:val="00B52214"/>
    <w:rsid w:val="00B5244F"/>
    <w:rsid w:val="00B53C1C"/>
    <w:rsid w:val="00B53FC7"/>
    <w:rsid w:val="00B54117"/>
    <w:rsid w:val="00B572DF"/>
    <w:rsid w:val="00B65282"/>
    <w:rsid w:val="00B655F0"/>
    <w:rsid w:val="00B661EA"/>
    <w:rsid w:val="00B67604"/>
    <w:rsid w:val="00B72A45"/>
    <w:rsid w:val="00B73C08"/>
    <w:rsid w:val="00B7585D"/>
    <w:rsid w:val="00B768DE"/>
    <w:rsid w:val="00B76AF6"/>
    <w:rsid w:val="00B8545C"/>
    <w:rsid w:val="00B86057"/>
    <w:rsid w:val="00B87B68"/>
    <w:rsid w:val="00B903A1"/>
    <w:rsid w:val="00B91114"/>
    <w:rsid w:val="00B918E8"/>
    <w:rsid w:val="00B925D2"/>
    <w:rsid w:val="00B92A2A"/>
    <w:rsid w:val="00BA1356"/>
    <w:rsid w:val="00BA2445"/>
    <w:rsid w:val="00BA644C"/>
    <w:rsid w:val="00BA734B"/>
    <w:rsid w:val="00BA7B1B"/>
    <w:rsid w:val="00BB0AC2"/>
    <w:rsid w:val="00BB0C28"/>
    <w:rsid w:val="00BB223B"/>
    <w:rsid w:val="00BB3628"/>
    <w:rsid w:val="00BB6123"/>
    <w:rsid w:val="00BB7056"/>
    <w:rsid w:val="00BB74B0"/>
    <w:rsid w:val="00BC2C6D"/>
    <w:rsid w:val="00BC5954"/>
    <w:rsid w:val="00BC686B"/>
    <w:rsid w:val="00BC7E9A"/>
    <w:rsid w:val="00BD147E"/>
    <w:rsid w:val="00BD5072"/>
    <w:rsid w:val="00BD508B"/>
    <w:rsid w:val="00BD6CD9"/>
    <w:rsid w:val="00BE25D4"/>
    <w:rsid w:val="00BE6284"/>
    <w:rsid w:val="00BE77F9"/>
    <w:rsid w:val="00BE7C78"/>
    <w:rsid w:val="00BF02C6"/>
    <w:rsid w:val="00BF2FB1"/>
    <w:rsid w:val="00BF3601"/>
    <w:rsid w:val="00BF690B"/>
    <w:rsid w:val="00BF769C"/>
    <w:rsid w:val="00BF7912"/>
    <w:rsid w:val="00C010B7"/>
    <w:rsid w:val="00C03922"/>
    <w:rsid w:val="00C03D52"/>
    <w:rsid w:val="00C04FBA"/>
    <w:rsid w:val="00C04FDC"/>
    <w:rsid w:val="00C0515D"/>
    <w:rsid w:val="00C1182B"/>
    <w:rsid w:val="00C122BA"/>
    <w:rsid w:val="00C12C95"/>
    <w:rsid w:val="00C13F13"/>
    <w:rsid w:val="00C2270B"/>
    <w:rsid w:val="00C25578"/>
    <w:rsid w:val="00C276CD"/>
    <w:rsid w:val="00C27AD9"/>
    <w:rsid w:val="00C27C90"/>
    <w:rsid w:val="00C3287F"/>
    <w:rsid w:val="00C35722"/>
    <w:rsid w:val="00C3632D"/>
    <w:rsid w:val="00C4116B"/>
    <w:rsid w:val="00C41777"/>
    <w:rsid w:val="00C41AA7"/>
    <w:rsid w:val="00C43BF1"/>
    <w:rsid w:val="00C43CBA"/>
    <w:rsid w:val="00C46FB2"/>
    <w:rsid w:val="00C52216"/>
    <w:rsid w:val="00C5298C"/>
    <w:rsid w:val="00C54AF2"/>
    <w:rsid w:val="00C604AA"/>
    <w:rsid w:val="00C60843"/>
    <w:rsid w:val="00C64F29"/>
    <w:rsid w:val="00C70018"/>
    <w:rsid w:val="00C70FDF"/>
    <w:rsid w:val="00C71491"/>
    <w:rsid w:val="00C72199"/>
    <w:rsid w:val="00C74C99"/>
    <w:rsid w:val="00C74F49"/>
    <w:rsid w:val="00C76B06"/>
    <w:rsid w:val="00C776DA"/>
    <w:rsid w:val="00C81DE5"/>
    <w:rsid w:val="00C82309"/>
    <w:rsid w:val="00C83B98"/>
    <w:rsid w:val="00C846F9"/>
    <w:rsid w:val="00C8499A"/>
    <w:rsid w:val="00C84AB0"/>
    <w:rsid w:val="00C87DCC"/>
    <w:rsid w:val="00C935F3"/>
    <w:rsid w:val="00C94578"/>
    <w:rsid w:val="00CA05B0"/>
    <w:rsid w:val="00CA118F"/>
    <w:rsid w:val="00CA2EAD"/>
    <w:rsid w:val="00CA76F0"/>
    <w:rsid w:val="00CA7F64"/>
    <w:rsid w:val="00CB3506"/>
    <w:rsid w:val="00CB3918"/>
    <w:rsid w:val="00CB52CE"/>
    <w:rsid w:val="00CB5551"/>
    <w:rsid w:val="00CB594E"/>
    <w:rsid w:val="00CB6C23"/>
    <w:rsid w:val="00CB79C4"/>
    <w:rsid w:val="00CC0E2B"/>
    <w:rsid w:val="00CC1FC1"/>
    <w:rsid w:val="00CC2A16"/>
    <w:rsid w:val="00CC37AD"/>
    <w:rsid w:val="00CC40D0"/>
    <w:rsid w:val="00CC45A4"/>
    <w:rsid w:val="00CC4BF2"/>
    <w:rsid w:val="00CC55CD"/>
    <w:rsid w:val="00CC5EE0"/>
    <w:rsid w:val="00CC671D"/>
    <w:rsid w:val="00CC777C"/>
    <w:rsid w:val="00CD07B1"/>
    <w:rsid w:val="00CD1180"/>
    <w:rsid w:val="00CD394C"/>
    <w:rsid w:val="00CD3DBA"/>
    <w:rsid w:val="00CD5C56"/>
    <w:rsid w:val="00CE10A2"/>
    <w:rsid w:val="00CE2124"/>
    <w:rsid w:val="00CE2722"/>
    <w:rsid w:val="00CE4397"/>
    <w:rsid w:val="00CE4C07"/>
    <w:rsid w:val="00CE5644"/>
    <w:rsid w:val="00CE6393"/>
    <w:rsid w:val="00CE69CD"/>
    <w:rsid w:val="00CE72DC"/>
    <w:rsid w:val="00CF116E"/>
    <w:rsid w:val="00CF2596"/>
    <w:rsid w:val="00D00FFF"/>
    <w:rsid w:val="00D0101B"/>
    <w:rsid w:val="00D05319"/>
    <w:rsid w:val="00D061CE"/>
    <w:rsid w:val="00D07F35"/>
    <w:rsid w:val="00D07FC7"/>
    <w:rsid w:val="00D11DED"/>
    <w:rsid w:val="00D120ED"/>
    <w:rsid w:val="00D1394D"/>
    <w:rsid w:val="00D15462"/>
    <w:rsid w:val="00D160A5"/>
    <w:rsid w:val="00D16355"/>
    <w:rsid w:val="00D20A19"/>
    <w:rsid w:val="00D210F3"/>
    <w:rsid w:val="00D23AA1"/>
    <w:rsid w:val="00D23AB4"/>
    <w:rsid w:val="00D256AC"/>
    <w:rsid w:val="00D2648A"/>
    <w:rsid w:val="00D26DCD"/>
    <w:rsid w:val="00D30505"/>
    <w:rsid w:val="00D35C75"/>
    <w:rsid w:val="00D36056"/>
    <w:rsid w:val="00D36A6B"/>
    <w:rsid w:val="00D421ED"/>
    <w:rsid w:val="00D427BA"/>
    <w:rsid w:val="00D42A66"/>
    <w:rsid w:val="00D46B52"/>
    <w:rsid w:val="00D509AC"/>
    <w:rsid w:val="00D50B1F"/>
    <w:rsid w:val="00D51B6E"/>
    <w:rsid w:val="00D5346C"/>
    <w:rsid w:val="00D57D5E"/>
    <w:rsid w:val="00D6144B"/>
    <w:rsid w:val="00D633A0"/>
    <w:rsid w:val="00D63E36"/>
    <w:rsid w:val="00D641BE"/>
    <w:rsid w:val="00D67D1E"/>
    <w:rsid w:val="00D729DA"/>
    <w:rsid w:val="00D7324A"/>
    <w:rsid w:val="00D744A9"/>
    <w:rsid w:val="00D75D51"/>
    <w:rsid w:val="00D831F3"/>
    <w:rsid w:val="00D83C5F"/>
    <w:rsid w:val="00D85906"/>
    <w:rsid w:val="00D913C1"/>
    <w:rsid w:val="00D931C1"/>
    <w:rsid w:val="00D961FA"/>
    <w:rsid w:val="00D96559"/>
    <w:rsid w:val="00D97BD4"/>
    <w:rsid w:val="00DA6444"/>
    <w:rsid w:val="00DB0036"/>
    <w:rsid w:val="00DB3ADD"/>
    <w:rsid w:val="00DB604C"/>
    <w:rsid w:val="00DB696C"/>
    <w:rsid w:val="00DC509C"/>
    <w:rsid w:val="00DD008D"/>
    <w:rsid w:val="00DD02C8"/>
    <w:rsid w:val="00DD15F5"/>
    <w:rsid w:val="00DD1B06"/>
    <w:rsid w:val="00DD430B"/>
    <w:rsid w:val="00DE13FC"/>
    <w:rsid w:val="00DE614F"/>
    <w:rsid w:val="00DF1B9F"/>
    <w:rsid w:val="00DF27A9"/>
    <w:rsid w:val="00DF2B92"/>
    <w:rsid w:val="00DF4454"/>
    <w:rsid w:val="00DF4517"/>
    <w:rsid w:val="00DF47E1"/>
    <w:rsid w:val="00E00A8A"/>
    <w:rsid w:val="00E03D63"/>
    <w:rsid w:val="00E0546F"/>
    <w:rsid w:val="00E1394F"/>
    <w:rsid w:val="00E14315"/>
    <w:rsid w:val="00E159C4"/>
    <w:rsid w:val="00E2147A"/>
    <w:rsid w:val="00E221BE"/>
    <w:rsid w:val="00E269D0"/>
    <w:rsid w:val="00E31D64"/>
    <w:rsid w:val="00E32494"/>
    <w:rsid w:val="00E32780"/>
    <w:rsid w:val="00E34783"/>
    <w:rsid w:val="00E3756D"/>
    <w:rsid w:val="00E414C6"/>
    <w:rsid w:val="00E434E5"/>
    <w:rsid w:val="00E4394E"/>
    <w:rsid w:val="00E43E3B"/>
    <w:rsid w:val="00E440C3"/>
    <w:rsid w:val="00E444B0"/>
    <w:rsid w:val="00E4451C"/>
    <w:rsid w:val="00E44D1B"/>
    <w:rsid w:val="00E46ECB"/>
    <w:rsid w:val="00E474E3"/>
    <w:rsid w:val="00E50766"/>
    <w:rsid w:val="00E51438"/>
    <w:rsid w:val="00E5238A"/>
    <w:rsid w:val="00E55A2E"/>
    <w:rsid w:val="00E562E0"/>
    <w:rsid w:val="00E56ABE"/>
    <w:rsid w:val="00E60850"/>
    <w:rsid w:val="00E617CE"/>
    <w:rsid w:val="00E65C09"/>
    <w:rsid w:val="00E65DD8"/>
    <w:rsid w:val="00E672F0"/>
    <w:rsid w:val="00E755CC"/>
    <w:rsid w:val="00E7675B"/>
    <w:rsid w:val="00E77207"/>
    <w:rsid w:val="00E77B54"/>
    <w:rsid w:val="00E83721"/>
    <w:rsid w:val="00E86780"/>
    <w:rsid w:val="00E87F34"/>
    <w:rsid w:val="00E9186E"/>
    <w:rsid w:val="00E9522D"/>
    <w:rsid w:val="00EA0E36"/>
    <w:rsid w:val="00EA30CE"/>
    <w:rsid w:val="00EA31FC"/>
    <w:rsid w:val="00EA45D4"/>
    <w:rsid w:val="00EA4E03"/>
    <w:rsid w:val="00EA57C5"/>
    <w:rsid w:val="00EA67ED"/>
    <w:rsid w:val="00EA7D4A"/>
    <w:rsid w:val="00EB3DFF"/>
    <w:rsid w:val="00EC1C50"/>
    <w:rsid w:val="00EC2C7D"/>
    <w:rsid w:val="00EC5082"/>
    <w:rsid w:val="00EC5263"/>
    <w:rsid w:val="00EC684A"/>
    <w:rsid w:val="00EC7E79"/>
    <w:rsid w:val="00ED0777"/>
    <w:rsid w:val="00ED1C9C"/>
    <w:rsid w:val="00ED2385"/>
    <w:rsid w:val="00ED2C4C"/>
    <w:rsid w:val="00ED4B0B"/>
    <w:rsid w:val="00ED4D50"/>
    <w:rsid w:val="00ED4DA3"/>
    <w:rsid w:val="00ED76A9"/>
    <w:rsid w:val="00ED7E27"/>
    <w:rsid w:val="00EE449F"/>
    <w:rsid w:val="00EF44DF"/>
    <w:rsid w:val="00EF53FF"/>
    <w:rsid w:val="00EF5B3D"/>
    <w:rsid w:val="00F047DB"/>
    <w:rsid w:val="00F10236"/>
    <w:rsid w:val="00F11EB9"/>
    <w:rsid w:val="00F12672"/>
    <w:rsid w:val="00F1268B"/>
    <w:rsid w:val="00F14885"/>
    <w:rsid w:val="00F17C08"/>
    <w:rsid w:val="00F201BA"/>
    <w:rsid w:val="00F20C9C"/>
    <w:rsid w:val="00F23471"/>
    <w:rsid w:val="00F2613C"/>
    <w:rsid w:val="00F31A7B"/>
    <w:rsid w:val="00F32A8D"/>
    <w:rsid w:val="00F41949"/>
    <w:rsid w:val="00F41C74"/>
    <w:rsid w:val="00F43520"/>
    <w:rsid w:val="00F44203"/>
    <w:rsid w:val="00F44660"/>
    <w:rsid w:val="00F46D83"/>
    <w:rsid w:val="00F50250"/>
    <w:rsid w:val="00F53C9E"/>
    <w:rsid w:val="00F55C49"/>
    <w:rsid w:val="00F61A02"/>
    <w:rsid w:val="00F64938"/>
    <w:rsid w:val="00F6631C"/>
    <w:rsid w:val="00F7174B"/>
    <w:rsid w:val="00F72EBD"/>
    <w:rsid w:val="00F73426"/>
    <w:rsid w:val="00F75245"/>
    <w:rsid w:val="00F75BF3"/>
    <w:rsid w:val="00F75F4D"/>
    <w:rsid w:val="00F82EE8"/>
    <w:rsid w:val="00F83971"/>
    <w:rsid w:val="00F852AA"/>
    <w:rsid w:val="00F856DD"/>
    <w:rsid w:val="00F85FCB"/>
    <w:rsid w:val="00F90E30"/>
    <w:rsid w:val="00F9276B"/>
    <w:rsid w:val="00FA2A80"/>
    <w:rsid w:val="00FA647D"/>
    <w:rsid w:val="00FA6501"/>
    <w:rsid w:val="00FA6D6B"/>
    <w:rsid w:val="00FB12EC"/>
    <w:rsid w:val="00FB3E44"/>
    <w:rsid w:val="00FC0F2E"/>
    <w:rsid w:val="00FC35D1"/>
    <w:rsid w:val="00FC5673"/>
    <w:rsid w:val="00FC7163"/>
    <w:rsid w:val="00FD44E6"/>
    <w:rsid w:val="00FD4E02"/>
    <w:rsid w:val="00FD5F3E"/>
    <w:rsid w:val="00FE0DB1"/>
    <w:rsid w:val="00FE136D"/>
    <w:rsid w:val="00FE1790"/>
    <w:rsid w:val="00FE3D14"/>
    <w:rsid w:val="00FE6A5D"/>
    <w:rsid w:val="00FE7E5E"/>
    <w:rsid w:val="00FF3135"/>
    <w:rsid w:val="00FF486B"/>
    <w:rsid w:val="00FF69C2"/>
    <w:rsid w:val="00FF7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4EBF8"/>
  <w15:docId w15:val="{DDFD752C-4F02-4A2B-8229-0A7E992F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F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64525"/>
    <w:pPr>
      <w:ind w:left="720"/>
      <w:contextualSpacing/>
    </w:pPr>
  </w:style>
  <w:style w:type="paragraph" w:customStyle="1" w:styleId="Default">
    <w:name w:val="Default"/>
    <w:rsid w:val="00BD50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hi-IN"/>
    </w:rPr>
  </w:style>
  <w:style w:type="character" w:styleId="Hyperlink">
    <w:name w:val="Hyperlink"/>
    <w:basedOn w:val="DefaultParagraphFont"/>
    <w:uiPriority w:val="99"/>
    <w:unhideWhenUsed/>
    <w:rsid w:val="00BD5072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B768DE"/>
    <w:pPr>
      <w:spacing w:after="0" w:line="240" w:lineRule="auto"/>
    </w:pPr>
    <w:rPr>
      <w:rFonts w:ascii="Calibri" w:eastAsia="Times New Roman" w:hAnsi="Calibri" w:cs="Times New Roman"/>
      <w:lang w:val="en-IN" w:eastAsia="en-IN"/>
    </w:rPr>
  </w:style>
  <w:style w:type="character" w:customStyle="1" w:styleId="NoSpacingChar">
    <w:name w:val="No Spacing Char"/>
    <w:basedOn w:val="DefaultParagraphFont"/>
    <w:link w:val="NoSpacing"/>
    <w:uiPriority w:val="1"/>
    <w:rsid w:val="00B768DE"/>
    <w:rPr>
      <w:rFonts w:ascii="Calibri" w:eastAsia="Times New Roman" w:hAnsi="Calibri" w:cs="Times New Roman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91D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593935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val="en-IN" w:eastAsia="zh-CN" w:bidi="hi-IN"/>
    </w:rPr>
  </w:style>
  <w:style w:type="numbering" w:customStyle="1" w:styleId="WWNum17">
    <w:name w:val="WWNum17"/>
    <w:basedOn w:val="NoList"/>
    <w:rsid w:val="00CB5551"/>
    <w:pPr>
      <w:numPr>
        <w:numId w:val="20"/>
      </w:numPr>
    </w:pPr>
  </w:style>
  <w:style w:type="paragraph" w:customStyle="1" w:styleId="PreformattedText">
    <w:name w:val="Preformatted Text"/>
    <w:basedOn w:val="Standard"/>
    <w:rsid w:val="00357C12"/>
    <w:rPr>
      <w:rFonts w:ascii="Liberation Mono" w:eastAsia="Noto Sans Mono CJK SC" w:hAnsi="Liberation Mono" w:cs="Liberation Mono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11C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1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669"/>
  </w:style>
  <w:style w:type="paragraph" w:styleId="Footer">
    <w:name w:val="footer"/>
    <w:basedOn w:val="Normal"/>
    <w:link w:val="FooterChar"/>
    <w:uiPriority w:val="99"/>
    <w:unhideWhenUsed/>
    <w:rsid w:val="00381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1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dibakar jena</cp:lastModifiedBy>
  <cp:revision>2</cp:revision>
  <cp:lastPrinted>2026-10-08T10:24:00Z</cp:lastPrinted>
  <dcterms:created xsi:type="dcterms:W3CDTF">2026-10-08T10:25:00Z</dcterms:created>
  <dcterms:modified xsi:type="dcterms:W3CDTF">2026-10-08T10:25:00Z</dcterms:modified>
</cp:coreProperties>
</file>